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A5" w:rsidRDefault="006A1FBE" w:rsidP="00751A53">
      <w:pPr>
        <w:spacing w:after="0"/>
        <w:jc w:val="both"/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6548120</wp:posOffset>
                </wp:positionH>
                <wp:positionV relativeFrom="paragraph">
                  <wp:posOffset>1821180</wp:posOffset>
                </wp:positionV>
                <wp:extent cx="636270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6729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5.6pt,143.4pt" to="565.7pt,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mAtgEAAMIDAAAOAAAAZHJzL2Uyb0RvYy54bWysU8GOEzEMvSPxD1HudNpBKmjU6R662r0g&#10;qFj4gGzG6URK4sgJnfbvcdJ2FgESAnHxxImf7ffs2dydvBNHoGQx9HK1WEoBQeNgw6GXX788vHkv&#10;RcoqDMphgF6eIcm77etXmyl20OKIbgASnCSkboq9HHOOXdMkPYJXaYERAj8aJK8yu3RoBlITZ/eu&#10;aZfLdTMhDZFQQ0p8e395lNua3xjQ+ZMxCbJwveTecrVU7XOxzXajugOpOFp9bUP9Qxde2cBF51T3&#10;KivxjewvqbzVhAlNXmj0DRpjNVQOzGa1/InN06giVC4sToqzTOn/pdUfj3sSduhlK0VQnkf0lEnZ&#10;w5jFDkNgAZFEW3SaYuo4fBf2dPVS3FMhfTLky5fpiFPV9jxrC6csNF+u367bdzwBfXtqXnCRUn4E&#10;9KIceulsKKxVp44fUuZaHHoLYaf0calcT/nsoAS78BkMM+Faq4quOwQ7R+KoePpKawh5VZhwvhpd&#10;YMY6NwOXfwZe4wsU6n79DXhG1MoY8gz2NiD9rno+3Vo2l/ibAhfeRYJnHM51JlUaXpTK8LrUZRN/&#10;9Cv85dfbfgcAAP//AwBQSwMEFAAGAAgAAAAhAOCm2k7gAAAADQEAAA8AAABkcnMvZG93bnJldi54&#10;bWxMj1FLw0AQhN8F/8Oxgm/2klRKibmUUhBrQYpVqI/X3JpEc3vh7tqk/94tCPo4sx+zM8VitJ04&#10;oQ+tIwXpJAGBVDnTUq3g/e3xbg4iRE1Gd45QwRkDLMrrq0Lnxg30iqddrAWHUMi1gibGPpcyVA1a&#10;HSauR+Lbp/NWR5a+lsbrgcNtJ7MkmUmrW+IPje5x1WD1vTtaBS9+vV4tN+cv2n7YYZ9t9tvn8Ump&#10;25tx+QAi4hj/YLjU5+pQcqeDO5IJomOdTNOMWQXZfMYjLkg6Te9BHH4tWRby/4ryBwAA//8DAFBL&#10;AQItABQABgAIAAAAIQC2gziS/gAAAOEBAAATAAAAAAAAAAAAAAAAAAAAAABbQ29udGVudF9UeXBl&#10;c10ueG1sUEsBAi0AFAAGAAgAAAAhADj9If/WAAAAlAEAAAsAAAAAAAAAAAAAAAAALwEAAF9yZWxz&#10;Ly5yZWxzUEsBAi0AFAAGAAgAAAAhAGuYKYC2AQAAwgMAAA4AAAAAAAAAAAAAAAAALgIAAGRycy9l&#10;Mm9Eb2MueG1sUEsBAi0AFAAGAAgAAAAhAOCm2k7gAAAAD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bookmarkStart w:id="0" w:name="_GoBack"/>
      <w:r w:rsidR="00751A53">
        <w:rPr>
          <w:noProof/>
          <w:lang w:eastAsia="ro-RO"/>
        </w:rPr>
        <w:drawing>
          <wp:inline distT="0" distB="0" distL="0" distR="0">
            <wp:extent cx="10217150" cy="6781800"/>
            <wp:effectExtent l="38100" t="0" r="508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B934A5" w:rsidSect="00AB07F7">
      <w:headerReference w:type="default" r:id="rId12"/>
      <w:pgSz w:w="16838" w:h="11906" w:orient="landscape" w:code="9"/>
      <w:pgMar w:top="720" w:right="536" w:bottom="720" w:left="28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B25" w:rsidRDefault="00213B25" w:rsidP="00AB07F7">
      <w:pPr>
        <w:spacing w:after="0"/>
      </w:pPr>
      <w:r>
        <w:separator/>
      </w:r>
    </w:p>
  </w:endnote>
  <w:endnote w:type="continuationSeparator" w:id="0">
    <w:p w:rsidR="00213B25" w:rsidRDefault="00213B25" w:rsidP="00AB07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B25" w:rsidRDefault="00213B25" w:rsidP="00AB07F7">
      <w:pPr>
        <w:spacing w:after="0"/>
      </w:pPr>
      <w:r>
        <w:separator/>
      </w:r>
    </w:p>
  </w:footnote>
  <w:footnote w:type="continuationSeparator" w:id="0">
    <w:p w:rsidR="00213B25" w:rsidRDefault="00213B25" w:rsidP="00AB07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F7" w:rsidRDefault="00AB07F7" w:rsidP="00F7444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2792F"/>
    <w:multiLevelType w:val="hybridMultilevel"/>
    <w:tmpl w:val="3C029444"/>
    <w:lvl w:ilvl="0" w:tplc="8D3C9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DC16D4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76CBF0">
      <w:start w:val="1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0C72DA">
      <w:start w:val="17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A2326">
      <w:start w:val="174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B0F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9C1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A48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624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69"/>
    <w:rsid w:val="0005176B"/>
    <w:rsid w:val="000B7100"/>
    <w:rsid w:val="000F3C0E"/>
    <w:rsid w:val="00130905"/>
    <w:rsid w:val="0015353F"/>
    <w:rsid w:val="00186980"/>
    <w:rsid w:val="00190912"/>
    <w:rsid w:val="00213B25"/>
    <w:rsid w:val="002530F7"/>
    <w:rsid w:val="003412F6"/>
    <w:rsid w:val="00342409"/>
    <w:rsid w:val="003454EB"/>
    <w:rsid w:val="003D618F"/>
    <w:rsid w:val="003E04A6"/>
    <w:rsid w:val="004A0233"/>
    <w:rsid w:val="0054253D"/>
    <w:rsid w:val="005431E4"/>
    <w:rsid w:val="00590BBD"/>
    <w:rsid w:val="006028F6"/>
    <w:rsid w:val="00620C89"/>
    <w:rsid w:val="006400A9"/>
    <w:rsid w:val="00661AC4"/>
    <w:rsid w:val="006A1FBE"/>
    <w:rsid w:val="006C0B77"/>
    <w:rsid w:val="006E7269"/>
    <w:rsid w:val="006F0797"/>
    <w:rsid w:val="00751A53"/>
    <w:rsid w:val="007B2201"/>
    <w:rsid w:val="007F144A"/>
    <w:rsid w:val="008242FF"/>
    <w:rsid w:val="00870751"/>
    <w:rsid w:val="00896029"/>
    <w:rsid w:val="00910A18"/>
    <w:rsid w:val="00922C48"/>
    <w:rsid w:val="00A316E5"/>
    <w:rsid w:val="00A925AC"/>
    <w:rsid w:val="00AA5BA1"/>
    <w:rsid w:val="00AB07F7"/>
    <w:rsid w:val="00AD2DAE"/>
    <w:rsid w:val="00AF1AFA"/>
    <w:rsid w:val="00B915B7"/>
    <w:rsid w:val="00B934A5"/>
    <w:rsid w:val="00BE23C6"/>
    <w:rsid w:val="00C755B6"/>
    <w:rsid w:val="00C8199C"/>
    <w:rsid w:val="00C90C7B"/>
    <w:rsid w:val="00D75595"/>
    <w:rsid w:val="00D84712"/>
    <w:rsid w:val="00DA0FCC"/>
    <w:rsid w:val="00E75069"/>
    <w:rsid w:val="00EA59DF"/>
    <w:rsid w:val="00EE4070"/>
    <w:rsid w:val="00F12C76"/>
    <w:rsid w:val="00F51DD3"/>
    <w:rsid w:val="00F7444B"/>
    <w:rsid w:val="00F77089"/>
    <w:rsid w:val="00FD0839"/>
    <w:rsid w:val="00FE2B77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625960-366B-4496-8DB8-FECDFA55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8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839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AB07F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07F7"/>
    <w:rPr>
      <w:rFonts w:ascii="Times New Roman" w:hAnsi="Times New Roman"/>
      <w:sz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B07F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07F7"/>
    <w:rPr>
      <w:rFonts w:ascii="Times New Roman" w:hAnsi="Times New Roman"/>
      <w:sz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727188-3D46-4052-9EF5-B805CF9E4345}" type="doc">
      <dgm:prSet loTypeId="urn:microsoft.com/office/officeart/2005/8/layout/orgChart1" loCatId="hierarchy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58CEB513-F8B5-40AF-B565-BDDD4104AF61}">
      <dgm:prSet phldrT="[Text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ro-RO" sz="1050" b="1">
              <a:latin typeface="Times New Roman" panose="02020603050405020304" pitchFamily="18" charset="0"/>
              <a:cs typeface="Times New Roman" panose="02020603050405020304" pitchFamily="18" charset="0"/>
            </a:rPr>
            <a:t>DIRECTORUL GENERAL</a:t>
          </a:r>
          <a:endParaRPr lang="en-US" sz="105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81127B2-0777-48B9-B958-9BC6A507D7F6}" type="parTrans" cxnId="{258B6E72-A84C-4C46-BC0A-43A3A21216CD}">
      <dgm:prSet>
        <dgm:style>
          <a:lnRef idx="3">
            <a:schemeClr val="accent5"/>
          </a:lnRef>
          <a:fillRef idx="0">
            <a:schemeClr val="accent5"/>
          </a:fillRef>
          <a:effectRef idx="2">
            <a:schemeClr val="accent5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647D06-B43E-4FF8-929F-5F750FD501B8}" type="sibTrans" cxnId="{258B6E72-A84C-4C46-BC0A-43A3A21216CD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789CF03-71CE-41E8-9A2B-13F57B1E5C7A}" type="asst">
      <dgm:prSet phldrT="[Text]" custT="1"/>
      <dgm:spPr/>
      <dgm:t>
        <a:bodyPr/>
        <a:lstStyle/>
        <a:p>
          <a:r>
            <a:rPr lang="ro-RO" sz="800" b="1">
              <a:latin typeface="Times New Roman" panose="02020603050405020304" pitchFamily="18" charset="0"/>
              <a:cs typeface="Times New Roman" panose="02020603050405020304" pitchFamily="18" charset="0"/>
            </a:rPr>
            <a:t>Cabinetul directorului general</a:t>
          </a:r>
          <a:endParaRPr lang="en-US" sz="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FF1F98-78AC-4B22-A135-6F3D416C2148}" type="parTrans" cxnId="{45B219AB-5479-4AE2-A2C7-DD9E43C15BFF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2828E1-AE92-4FF4-BC45-C71C7E275623}" type="sibTrans" cxnId="{45B219AB-5479-4AE2-A2C7-DD9E43C15BFF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F0B0FD0-A262-4A5C-83D1-2695C5FB681F}">
      <dgm:prSet custT="1"/>
      <dgm:spPr>
        <a:solidFill>
          <a:srgbClr val="00B0F0"/>
        </a:solidFill>
      </dgm:spPr>
      <dgm:t>
        <a:bodyPr/>
        <a:lstStyle/>
        <a:p>
          <a:r>
            <a:rPr lang="ro-RO" sz="1200" b="1">
              <a:latin typeface="Times New Roman" panose="02020603050405020304" pitchFamily="18" charset="0"/>
              <a:cs typeface="Times New Roman" panose="02020603050405020304" pitchFamily="18" charset="0"/>
            </a:rPr>
            <a:t>CONSILIUL DE SUPRAVEGHERE ȘI DEZVOLTARE</a:t>
          </a:r>
          <a:endParaRPr lang="en-US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851842-F489-44FE-9DD9-4988BA58395C}" type="parTrans" cxnId="{BEBB2817-73BC-4734-8F34-BB27626861D6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B96008C-EEDE-4E9A-B208-7A697DF22A49}" type="sibTrans" cxnId="{BEBB2817-73BC-4734-8F34-BB27626861D6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833524-95C6-434E-9EFD-631AA86F30D1}">
      <dgm:prSet custT="1"/>
      <dgm:spPr/>
      <dgm:t>
        <a:bodyPr/>
        <a:lstStyle/>
        <a:p>
          <a:r>
            <a:rPr lang="ro-RO" sz="800" b="1">
              <a:latin typeface="Times New Roman" panose="02020603050405020304" pitchFamily="18" charset="0"/>
              <a:cs typeface="Times New Roman" panose="02020603050405020304" pitchFamily="18" charset="0"/>
            </a:rPr>
            <a:t>Televiziune</a:t>
          </a:r>
          <a:endParaRPr lang="en-US" sz="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557A5B5-02B4-48FD-A44A-B227B3A2C78C}" type="parTrans" cxnId="{3951A318-4E2B-4A1D-9237-24CA1769C2C3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E0EA10-BD86-4946-8CAE-544EC9ECFE1A}" type="sibTrans" cxnId="{3951A318-4E2B-4A1D-9237-24CA1769C2C3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828735C-948A-4758-B6F2-10986FB9279B}">
      <dgm:prSet custT="1"/>
      <dgm:spPr/>
      <dgm:t>
        <a:bodyPr/>
        <a:lstStyle/>
        <a:p>
          <a:r>
            <a:rPr lang="en-US" sz="800" b="1">
              <a:latin typeface="Times New Roman" panose="02020603050405020304" pitchFamily="18" charset="0"/>
              <a:cs typeface="Times New Roman" panose="02020603050405020304" pitchFamily="18" charset="0"/>
            </a:rPr>
            <a:t>Radiodifuziune</a:t>
          </a:r>
        </a:p>
      </dgm:t>
    </dgm:pt>
    <dgm:pt modelId="{9149B79E-396C-4881-B9D3-2E33E7ADDDD2}" type="parTrans" cxnId="{D0225628-E900-4465-A7AF-359D9D44C053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97287CF-6782-468E-87E9-22AEC87BB645}" type="sibTrans" cxnId="{D0225628-E900-4465-A7AF-359D9D44C053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AF7134C-EF1C-4C47-875D-FE66933D1B09}">
      <dgm:prSet custT="1"/>
      <dgm:spPr/>
      <dgm:t>
        <a:bodyPr/>
        <a:lstStyle/>
        <a:p>
          <a:r>
            <a:rPr lang="en-US" sz="800" b="1">
              <a:latin typeface="Times New Roman" panose="02020603050405020304" pitchFamily="18" charset="0"/>
              <a:cs typeface="Times New Roman" panose="02020603050405020304" pitchFamily="18" charset="0"/>
            </a:rPr>
            <a:t>Departamentul dezvoltare</a:t>
          </a:r>
        </a:p>
      </dgm:t>
    </dgm:pt>
    <dgm:pt modelId="{5A566688-D7C1-49A9-82A4-AB3C943DB330}" type="parTrans" cxnId="{5B6753D6-81E0-400E-BD74-E259FFE0C646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2D2A294-345B-42A7-9028-35B8AD059E9D}" type="sibTrans" cxnId="{5B6753D6-81E0-400E-BD74-E259FFE0C646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85E566D-4A41-4A14-BA1B-A3EE8B1D415A}">
      <dgm:prSet custT="1"/>
      <dgm:spPr/>
      <dgm:t>
        <a:bodyPr/>
        <a:lstStyle/>
        <a:p>
          <a:r>
            <a:rPr lang="ro-RO" sz="800" b="1">
              <a:latin typeface="Times New Roman" panose="02020603050405020304" pitchFamily="18" charset="0"/>
              <a:cs typeface="Times New Roman" panose="02020603050405020304" pitchFamily="18" charset="0"/>
            </a:rPr>
            <a:t>Serviciul juridic</a:t>
          </a:r>
          <a:endParaRPr lang="en-US" sz="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A3C461D-A6E2-4B94-BCF3-E27F6D5CE295}" type="parTrans" cxnId="{16063C98-3A87-44C6-9022-765E0ADB15B5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83A3D0-69CB-4B32-89FE-0162CEC8D43A}" type="sibTrans" cxnId="{16063C98-3A87-44C6-9022-765E0ADB15B5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5DB45EF-C185-4DAE-9853-6795FFE7B343}">
      <dgm:prSet custT="1"/>
      <dgm:spPr/>
      <dgm:t>
        <a:bodyPr/>
        <a:lstStyle/>
        <a:p>
          <a:r>
            <a:rPr lang="ro-RO" sz="800" b="1">
              <a:latin typeface="Times New Roman" panose="02020603050405020304" pitchFamily="18" charset="0"/>
              <a:cs typeface="Times New Roman" panose="02020603050405020304" pitchFamily="18" charset="0"/>
            </a:rPr>
            <a:t>Serviciul audit intern</a:t>
          </a:r>
          <a:endParaRPr lang="en-US" sz="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384037-E3B9-4D94-80F1-96865B52CD72}" type="parTrans" cxnId="{E758DC71-7B6D-4A3C-AD16-C0D378A3674B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8F7BEB-E0CB-4A37-8C53-D3CAB4B6B61F}" type="sibTrans" cxnId="{E758DC71-7B6D-4A3C-AD16-C0D378A3674B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83188EC-6C66-49AF-AFEB-60C4A2FD515A}">
      <dgm:prSet custT="1"/>
      <dgm:spPr/>
      <dgm:t>
        <a:bodyPr/>
        <a:lstStyle/>
        <a:p>
          <a:r>
            <a:rPr lang="ro-RO" sz="800" b="1">
              <a:latin typeface="Times New Roman" panose="02020603050405020304" pitchFamily="18" charset="0"/>
              <a:cs typeface="Times New Roman" panose="02020603050405020304" pitchFamily="18" charset="0"/>
            </a:rPr>
            <a:t>Departamentul financiar</a:t>
          </a:r>
          <a:endParaRPr lang="en-US" sz="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8C37C6-8C82-4CDA-9FA9-B8C075BF1D97}" type="parTrans" cxnId="{0F26F54D-65C1-423A-BC9D-9BD114386537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BCF4D2-297B-454F-8A6F-C77F9543B726}" type="sibTrans" cxnId="{0F26F54D-65C1-423A-BC9D-9BD114386537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B580FB-19AB-418A-AF9C-FE735A39CE44}">
      <dgm:prSet custT="1"/>
      <dgm:spPr/>
      <dgm:t>
        <a:bodyPr/>
        <a:lstStyle/>
        <a:p>
          <a:r>
            <a:rPr lang="ro-RO" sz="800" b="1" i="0"/>
            <a:t>Serviciul resurse umane și formare profesională continuă</a:t>
          </a:r>
          <a:endParaRPr lang="en-US" sz="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5A3B9A-702F-42A9-AFE1-04220488CB8C}" type="parTrans" cxnId="{EBA5A89F-9F59-4046-9981-81B2ABEF8AE3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DE642A4-15C8-43FC-9A57-403290AF3239}" type="sibTrans" cxnId="{EBA5A89F-9F59-4046-9981-81B2ABEF8AE3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65CFD6-244C-45D4-9981-F56958D104A0}">
      <dgm:prSet custT="1"/>
      <dgm:spPr/>
      <dgm:t>
        <a:bodyPr/>
        <a:lstStyle/>
        <a:p>
          <a:r>
            <a:rPr lang="ro-RO" sz="800" b="1">
              <a:latin typeface="Times New Roman" panose="02020603050405020304" pitchFamily="18" charset="0"/>
              <a:cs typeface="Times New Roman" panose="02020603050405020304" pitchFamily="18" charset="0"/>
            </a:rPr>
            <a:t>Departamentul infrastructură și logistică</a:t>
          </a:r>
          <a:endParaRPr lang="en-US" sz="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29821E-6244-4E55-9520-0ECD4A6EF46E}" type="parTrans" cxnId="{8123BB94-6B1D-441E-941D-F80F6F252427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16C3A3-B517-4534-9A44-08A7F3621CEA}" type="sibTrans" cxnId="{8123BB94-6B1D-441E-941D-F80F6F252427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88B4F3-A327-41EA-989E-F424046926BE}">
      <dgm:prSet custT="1"/>
      <dgm:spPr/>
      <dgm:t>
        <a:bodyPr/>
        <a:lstStyle/>
        <a:p>
          <a:r>
            <a:rPr lang="ro-RO" sz="800" b="0">
              <a:latin typeface="Times New Roman" panose="02020603050405020304" pitchFamily="18" charset="0"/>
              <a:cs typeface="Times New Roman" panose="02020603050405020304" pitchFamily="18" charset="0"/>
            </a:rPr>
            <a:t>Newsroom</a:t>
          </a:r>
          <a:endParaRPr lang="en-US" sz="8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4824D9-EF50-489B-AFED-3477E1737431}" type="parTrans" cxnId="{5982A6D7-D82B-4D3A-8F95-BAD98B2C024F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BE7A6F-174C-4AD7-B7A5-CD098A4F06F8}" type="sibTrans" cxnId="{5982A6D7-D82B-4D3A-8F95-BAD98B2C024F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AF33F3-EED1-463A-BB3B-2427B1531B2D}">
      <dgm:prSet custT="1"/>
      <dgm:spPr/>
      <dgm:t>
        <a:bodyPr/>
        <a:lstStyle/>
        <a:p>
          <a:r>
            <a:rPr lang="ro-RO" sz="800" b="0">
              <a:latin typeface="Times New Roman" panose="02020603050405020304" pitchFamily="18" charset="0"/>
              <a:cs typeface="Times New Roman" panose="02020603050405020304" pitchFamily="18" charset="0"/>
            </a:rPr>
            <a:t>Departamentul programe M1</a:t>
          </a:r>
          <a:endParaRPr lang="en-US" sz="8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EABE79-349A-4CB6-8B47-B76CF9F634AA}" type="parTrans" cxnId="{86CC8325-35EF-4510-9FC7-B49C50259B51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0E43B3-E35B-4DFF-93FF-27F8C4F8B1D9}" type="sibTrans" cxnId="{86CC8325-35EF-4510-9FC7-B49C50259B51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0749FA-7588-4CE6-87FA-F3B33451E5A7}">
      <dgm:prSet custT="1"/>
      <dgm:spPr/>
      <dgm:t>
        <a:bodyPr/>
        <a:lstStyle/>
        <a:p>
          <a:r>
            <a:rPr lang="ro-RO" sz="800" b="0">
              <a:latin typeface="Times New Roman" panose="02020603050405020304" pitchFamily="18" charset="0"/>
              <a:cs typeface="Times New Roman" panose="02020603050405020304" pitchFamily="18" charset="0"/>
            </a:rPr>
            <a:t>Departamentul tehnic</a:t>
          </a:r>
          <a:endParaRPr lang="en-US" sz="8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F0A00B8-5147-48FC-AC5A-055AAED35612}" type="parTrans" cxnId="{9FF11F3F-69F4-4608-8C73-665AEBF3EF07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19ABD2-6C35-4A66-9716-AC6129569636}" type="sibTrans" cxnId="{9FF11F3F-69F4-4608-8C73-665AEBF3EF07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BC2CD2C-3407-4516-B8A9-B42FA368479A}">
      <dgm:prSet custT="1"/>
      <dgm:spPr/>
      <dgm:t>
        <a:bodyPr/>
        <a:lstStyle/>
        <a:p>
          <a:r>
            <a:rPr lang="ro-RO" sz="800" b="0">
              <a:latin typeface="Times New Roman" panose="02020603050405020304" pitchFamily="18" charset="0"/>
              <a:cs typeface="Times New Roman" panose="02020603050405020304" pitchFamily="18" charset="0"/>
            </a:rPr>
            <a:t>Departamentul  programe M2</a:t>
          </a:r>
          <a:endParaRPr lang="en-US" sz="8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E079F0-B453-405D-9514-A1242265D995}" type="parTrans" cxnId="{B4782828-3BA6-4447-96AA-7E0AC01C3D76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C37BCA3-CB81-45C9-A1ED-873AA082CD51}" type="sibTrans" cxnId="{B4782828-3BA6-4447-96AA-7E0AC01C3D76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291D466-8F9B-4163-9508-E17B04CB45A9}">
      <dgm:prSet custT="1"/>
      <dgm:spPr/>
      <dgm:t>
        <a:bodyPr/>
        <a:lstStyle/>
        <a:p>
          <a:r>
            <a:rPr lang="ro-RO" sz="800" b="0">
              <a:latin typeface="Times New Roman" panose="02020603050405020304" pitchFamily="18" charset="0"/>
              <a:cs typeface="Times New Roman" panose="02020603050405020304" pitchFamily="18" charset="0"/>
            </a:rPr>
            <a:t>Radio Moldova</a:t>
          </a:r>
          <a:endParaRPr lang="en-US" sz="8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4BD8EB5-6835-400C-B239-19A54D9AB455}" type="parTrans" cxnId="{B2D4722A-A131-4D36-83A2-DC01BABAA70C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817E4E0-E79D-4FB3-8D55-BEEEEC5E11B5}" type="sibTrans" cxnId="{B2D4722A-A131-4D36-83A2-DC01BABAA70C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ED7157D-7803-46AB-9499-5778E6BEC6B8}">
      <dgm:prSet custT="1"/>
      <dgm:spPr/>
      <dgm:t>
        <a:bodyPr/>
        <a:lstStyle/>
        <a:p>
          <a:r>
            <a:rPr lang="ro-RO" sz="800" b="0">
              <a:latin typeface="Times New Roman" panose="02020603050405020304" pitchFamily="18" charset="0"/>
              <a:cs typeface="Times New Roman" panose="02020603050405020304" pitchFamily="18" charset="0"/>
            </a:rPr>
            <a:t>Centrul tehnic</a:t>
          </a:r>
          <a:endParaRPr lang="en-US" sz="8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E3A2C2-4336-4D57-A46D-D2479D574E6B}" type="parTrans" cxnId="{15B524E9-A66C-4518-9CA5-BF37A7717B3A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63FAB2-8A1F-4FD0-B306-3BA87CA1A51D}" type="sibTrans" cxnId="{15B524E9-A66C-4518-9CA5-BF37A7717B3A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D8BB4EC-D241-4C47-A7B7-5E33804A5D3B}">
      <dgm:prSet custT="1"/>
      <dgm:spPr/>
      <dgm:t>
        <a:bodyPr/>
        <a:lstStyle/>
        <a:p>
          <a:r>
            <a:rPr lang="ro-RO" sz="800" b="0">
              <a:latin typeface="Times New Roman" panose="02020603050405020304" pitchFamily="18" charset="0"/>
              <a:cs typeface="Times New Roman" panose="02020603050405020304" pitchFamily="18" charset="0"/>
            </a:rPr>
            <a:t>Radio Moldova Tineret</a:t>
          </a:r>
          <a:endParaRPr lang="en-US" sz="8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B04DEA9-351A-49BB-A911-BF010231F891}" type="parTrans" cxnId="{DD4890D2-ABA0-4845-B331-6890F444C4A3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0FBBBE-24CC-4751-884E-A8A21B06C5A0}" type="sibTrans" cxnId="{DD4890D2-ABA0-4845-B331-6890F444C4A3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1C21B7C-CA35-452A-8F51-7C6BA7DFB89A}">
      <dgm:prSet custT="1"/>
      <dgm:spPr/>
      <dgm:t>
        <a:bodyPr/>
        <a:lstStyle/>
        <a:p>
          <a:r>
            <a:rPr lang="ro-RO" sz="800" b="0">
              <a:latin typeface="Times New Roman" panose="02020603050405020304" pitchFamily="18" charset="0"/>
              <a:cs typeface="Times New Roman" panose="02020603050405020304" pitchFamily="18" charset="0"/>
            </a:rPr>
            <a:t>Departamentul colective muzicale</a:t>
          </a:r>
          <a:endParaRPr lang="en-US" sz="8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ACB7E0D-E885-4883-9B94-AA9AA297CE20}" type="parTrans" cxnId="{3F31FC87-8C27-42E2-A55A-A808CA389201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FF00A92-556A-498D-9618-EDC52E642F1E}" type="sibTrans" cxnId="{3F31FC87-8C27-42E2-A55A-A808CA389201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B0A3E7-4DE7-4B00-B221-6F7C6750A288}">
      <dgm:prSet custT="1"/>
      <dgm:spPr/>
      <dgm:t>
        <a:bodyPr/>
        <a:lstStyle/>
        <a:p>
          <a:r>
            <a:rPr lang="ro-RO" sz="800" b="0">
              <a:latin typeface="Times New Roman" panose="02020603050405020304" pitchFamily="18" charset="0"/>
              <a:cs typeface="Times New Roman" panose="02020603050405020304" pitchFamily="18" charset="0"/>
            </a:rPr>
            <a:t>Serviciul contabilitate</a:t>
          </a:r>
          <a:endParaRPr lang="en-US" sz="8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3666FD-8CFC-403A-8B29-EF40184F31B7}" type="parTrans" cxnId="{8F27A260-0824-4137-922F-B6A6C5746816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C21DA66-0232-449E-9019-6FAB5762A414}" type="sibTrans" cxnId="{8F27A260-0824-4137-922F-B6A6C5746816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AF90B9-5E8C-4D8B-B32E-F4B97D4277D1}">
      <dgm:prSet custT="1"/>
      <dgm:spPr/>
      <dgm:t>
        <a:bodyPr/>
        <a:lstStyle/>
        <a:p>
          <a:r>
            <a:rPr lang="ro-RO" sz="800" b="0">
              <a:latin typeface="Times New Roman" panose="02020603050405020304" pitchFamily="18" charset="0"/>
              <a:cs typeface="Times New Roman" panose="02020603050405020304" pitchFamily="18" charset="0"/>
            </a:rPr>
            <a:t>Serviciul planificare</a:t>
          </a:r>
          <a:endParaRPr lang="en-US" sz="8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D21D238-1D00-4FC8-AD5B-7D0FC7ABE324}" type="parTrans" cxnId="{1DE49DBC-2F86-48BE-8EA4-58DEEBF12C6A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D9F848-2485-44AC-BD2C-8575398A3FB2}" type="sibTrans" cxnId="{1DE49DBC-2F86-48BE-8EA4-58DEEBF12C6A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452743-03E9-4B6A-9553-0BBB0C18DB84}">
      <dgm:prSet custT="1"/>
      <dgm:spPr/>
      <dgm:t>
        <a:bodyPr/>
        <a:lstStyle/>
        <a:p>
          <a:r>
            <a:rPr lang="ro-RO" sz="800" b="0">
              <a:latin typeface="Times New Roman" panose="02020603050405020304" pitchFamily="18" charset="0"/>
              <a:cs typeface="Times New Roman" panose="02020603050405020304" pitchFamily="18" charset="0"/>
            </a:rPr>
            <a:t>Serviciul aprovizionare, achiziții, depozit</a:t>
          </a:r>
          <a:endParaRPr lang="en-US" sz="8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125693-F9CD-4EE9-8589-ED19D6ADE724}" type="parTrans" cxnId="{0BD0F4DB-4258-43F8-9D1B-FF0919C577D5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336E62-E108-4B2F-B2C6-C38717FF3D94}" type="sibTrans" cxnId="{0BD0F4DB-4258-43F8-9D1B-FF0919C577D5}">
      <dgm:prSet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695BEF1-059B-4BB1-8E02-33DB53763767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o-RO" sz="1050" b="1">
              <a:latin typeface="Times New Roman" panose="02020603050405020304" pitchFamily="18" charset="0"/>
              <a:cs typeface="Times New Roman" panose="02020603050405020304" pitchFamily="18" charset="0"/>
            </a:rPr>
            <a:t>Comitetul managerial</a:t>
          </a:r>
          <a:endParaRPr lang="en-US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1796360-8FC2-45FB-A497-C3B78A9EE02B}" type="parTrans" cxnId="{9BEFD78D-732D-4A0F-86F1-34DB41D880F2}">
      <dgm:prSet/>
      <dgm:spPr/>
      <dgm:t>
        <a:bodyPr/>
        <a:lstStyle/>
        <a:p>
          <a:endParaRPr lang="en-US"/>
        </a:p>
      </dgm:t>
    </dgm:pt>
    <dgm:pt modelId="{0C3103B8-B0BF-45BE-8322-0C55BA34DDB7}" type="sibTrans" cxnId="{9BEFD78D-732D-4A0F-86F1-34DB41D880F2}">
      <dgm:prSet/>
      <dgm:spPr/>
      <dgm:t>
        <a:bodyPr/>
        <a:lstStyle/>
        <a:p>
          <a:endParaRPr lang="en-US"/>
        </a:p>
      </dgm:t>
    </dgm:pt>
    <dgm:pt modelId="{3DDF45A6-6914-407D-A270-976D99B192DF}">
      <dgm:prSet/>
      <dgm:spPr/>
      <dgm:t>
        <a:bodyPr/>
        <a:lstStyle/>
        <a:p>
          <a:r>
            <a:rPr lang="ro-RO"/>
            <a:t>Serviciul marketing și comunicare</a:t>
          </a:r>
        </a:p>
      </dgm:t>
    </dgm:pt>
    <dgm:pt modelId="{3C22DBB1-E117-4C9F-AD5D-D511842A6B20}" type="parTrans" cxnId="{B2228B98-837C-4D9A-A4C2-D8AAB5471949}">
      <dgm:prSet/>
      <dgm:spPr/>
      <dgm:t>
        <a:bodyPr/>
        <a:lstStyle/>
        <a:p>
          <a:endParaRPr lang="ro-RO"/>
        </a:p>
      </dgm:t>
    </dgm:pt>
    <dgm:pt modelId="{F4406C76-9C6A-4DB5-9C4A-3A5E3910781E}" type="sibTrans" cxnId="{B2228B98-837C-4D9A-A4C2-D8AAB5471949}">
      <dgm:prSet/>
      <dgm:spPr/>
      <dgm:t>
        <a:bodyPr/>
        <a:lstStyle/>
        <a:p>
          <a:endParaRPr lang="ro-RO"/>
        </a:p>
      </dgm:t>
    </dgm:pt>
    <dgm:pt modelId="{AB9286A5-DFD0-425E-99E6-F542C8D4718D}">
      <dgm:prSet/>
      <dgm:spPr/>
      <dgm:t>
        <a:bodyPr/>
        <a:lstStyle/>
        <a:p>
          <a:r>
            <a:rPr lang="ro-RO"/>
            <a:t>Serviciul relații externe</a:t>
          </a:r>
        </a:p>
      </dgm:t>
    </dgm:pt>
    <dgm:pt modelId="{8089427A-77F5-4DCB-8931-6DA9925D9084}" type="parTrans" cxnId="{911E1D4D-631D-4700-943E-3DE27F49112E}">
      <dgm:prSet/>
      <dgm:spPr/>
      <dgm:t>
        <a:bodyPr/>
        <a:lstStyle/>
        <a:p>
          <a:endParaRPr lang="ro-RO"/>
        </a:p>
      </dgm:t>
    </dgm:pt>
    <dgm:pt modelId="{A56325A3-5B74-4D30-AD25-4702C330D28F}" type="sibTrans" cxnId="{911E1D4D-631D-4700-943E-3DE27F49112E}">
      <dgm:prSet/>
      <dgm:spPr/>
      <dgm:t>
        <a:bodyPr/>
        <a:lstStyle/>
        <a:p>
          <a:endParaRPr lang="ro-RO"/>
        </a:p>
      </dgm:t>
    </dgm:pt>
    <dgm:pt modelId="{0D35BEB3-E46B-417A-A387-F9517CD895BE}">
      <dgm:prSet/>
      <dgm:spPr/>
      <dgm:t>
        <a:bodyPr/>
        <a:lstStyle/>
        <a:p>
          <a:r>
            <a:rPr lang="ro-RO"/>
            <a:t>Serviciul strategie și dezvoltare instituțională</a:t>
          </a:r>
        </a:p>
      </dgm:t>
    </dgm:pt>
    <dgm:pt modelId="{3C7AA8DD-4086-4778-A2BB-94AD5523A4E1}" type="parTrans" cxnId="{CAF84C66-7AE0-4546-8C13-3E3FD2FF3856}">
      <dgm:prSet/>
      <dgm:spPr/>
      <dgm:t>
        <a:bodyPr/>
        <a:lstStyle/>
        <a:p>
          <a:endParaRPr lang="ro-RO"/>
        </a:p>
      </dgm:t>
    </dgm:pt>
    <dgm:pt modelId="{72AA7066-762F-467E-B62D-851F32AE0D3F}" type="sibTrans" cxnId="{CAF84C66-7AE0-4546-8C13-3E3FD2FF3856}">
      <dgm:prSet/>
      <dgm:spPr/>
      <dgm:t>
        <a:bodyPr/>
        <a:lstStyle/>
        <a:p>
          <a:endParaRPr lang="ro-RO"/>
        </a:p>
      </dgm:t>
    </dgm:pt>
    <dgm:pt modelId="{14635548-331C-4194-B802-FF883D978B3D}" type="asst">
      <dgm:prSet custT="1"/>
      <dgm:spPr/>
      <dgm:t>
        <a:bodyPr/>
        <a:lstStyle/>
        <a:p>
          <a:r>
            <a:rPr lang="ro-RO" sz="700" b="1"/>
            <a:t>Serviciul media al </a:t>
          </a:r>
          <a:r>
            <a:rPr lang="ro-RO" sz="800" b="1"/>
            <a:t>Ombudsmanului</a:t>
          </a:r>
          <a:endParaRPr lang="ro-RO" sz="700" b="1"/>
        </a:p>
      </dgm:t>
    </dgm:pt>
    <dgm:pt modelId="{4D6BDD29-2FF6-4B25-9CC6-E391B2D50ADB}" type="parTrans" cxnId="{0EFFEBF8-2DFB-475C-B8E5-E71C48EA9068}">
      <dgm:prSet/>
      <dgm:spPr/>
      <dgm:t>
        <a:bodyPr/>
        <a:lstStyle/>
        <a:p>
          <a:endParaRPr lang="ro-RO"/>
        </a:p>
      </dgm:t>
    </dgm:pt>
    <dgm:pt modelId="{4E7D2F5A-EA2D-4261-8689-5E4BCD3B5C6B}" type="sibTrans" cxnId="{0EFFEBF8-2DFB-475C-B8E5-E71C48EA9068}">
      <dgm:prSet/>
      <dgm:spPr/>
      <dgm:t>
        <a:bodyPr/>
        <a:lstStyle/>
        <a:p>
          <a:endParaRPr lang="ro-RO"/>
        </a:p>
      </dgm:t>
    </dgm:pt>
    <dgm:pt modelId="{677A3E54-EF43-4C92-9AB7-0F0287E11DE8}">
      <dgm:prSet custT="1"/>
      <dgm:spPr/>
      <dgm:t>
        <a:bodyPr/>
        <a:lstStyle/>
        <a:p>
          <a:r>
            <a:rPr lang="en-US" sz="700" b="1"/>
            <a:t>Serviciul de securitate informa</a:t>
          </a:r>
          <a:r>
            <a:rPr lang="ro-RO" sz="700" b="1"/>
            <a:t>țională și protecție internă</a:t>
          </a:r>
          <a:endParaRPr lang="en-US" sz="700" b="1"/>
        </a:p>
      </dgm:t>
    </dgm:pt>
    <dgm:pt modelId="{5324F31E-E03D-4978-A1B0-01A45E9F8523}" type="parTrans" cxnId="{46EE98D8-071A-403D-95D3-795630388E22}">
      <dgm:prSet/>
      <dgm:spPr/>
      <dgm:t>
        <a:bodyPr/>
        <a:lstStyle/>
        <a:p>
          <a:endParaRPr lang="ro-RO"/>
        </a:p>
      </dgm:t>
    </dgm:pt>
    <dgm:pt modelId="{8B90103E-D941-4866-862E-E62579F545E5}" type="sibTrans" cxnId="{46EE98D8-071A-403D-95D3-795630388E22}">
      <dgm:prSet/>
      <dgm:spPr/>
      <dgm:t>
        <a:bodyPr/>
        <a:lstStyle/>
        <a:p>
          <a:endParaRPr lang="ro-RO"/>
        </a:p>
      </dgm:t>
    </dgm:pt>
    <dgm:pt modelId="{DAC0D369-6150-45E3-A0CF-1935839B9648}">
      <dgm:prSet custT="1"/>
      <dgm:spPr/>
      <dgm:t>
        <a:bodyPr/>
        <a:lstStyle/>
        <a:p>
          <a:r>
            <a:rPr lang="ro-RO" sz="800"/>
            <a:t>Radio Moldova Muzical</a:t>
          </a:r>
        </a:p>
      </dgm:t>
    </dgm:pt>
    <dgm:pt modelId="{6E9954C3-DA81-4600-BD8C-ACCA912A9683}" type="parTrans" cxnId="{35B8A4A3-DF61-4FA6-BB25-2C8167F29C5E}">
      <dgm:prSet/>
      <dgm:spPr/>
      <dgm:t>
        <a:bodyPr/>
        <a:lstStyle/>
        <a:p>
          <a:endParaRPr lang="ro-RO"/>
        </a:p>
      </dgm:t>
    </dgm:pt>
    <dgm:pt modelId="{CED09CCC-D98F-44AA-B332-755953AE5DF7}" type="sibTrans" cxnId="{35B8A4A3-DF61-4FA6-BB25-2C8167F29C5E}">
      <dgm:prSet/>
      <dgm:spPr/>
      <dgm:t>
        <a:bodyPr/>
        <a:lstStyle/>
        <a:p>
          <a:endParaRPr lang="ro-RO"/>
        </a:p>
      </dgm:t>
    </dgm:pt>
    <dgm:pt modelId="{F42D1171-23E1-4762-83F3-E72643DCFAA0}">
      <dgm:prSet/>
      <dgm:spPr/>
      <dgm:t>
        <a:bodyPr/>
        <a:lstStyle/>
        <a:p>
          <a:r>
            <a:rPr lang="ro-RO"/>
            <a:t>Departamentul producție multimedia pentru copii</a:t>
          </a:r>
        </a:p>
      </dgm:t>
    </dgm:pt>
    <dgm:pt modelId="{8478B933-E82C-4611-AA7D-212FF097318F}" type="parTrans" cxnId="{CB65B356-64BF-473B-A2B7-4C3EC72E7C2F}">
      <dgm:prSet/>
      <dgm:spPr/>
      <dgm:t>
        <a:bodyPr/>
        <a:lstStyle/>
        <a:p>
          <a:endParaRPr lang="ro-RO"/>
        </a:p>
      </dgm:t>
    </dgm:pt>
    <dgm:pt modelId="{BAB89516-2806-425F-8332-FD36504C4998}" type="sibTrans" cxnId="{CB65B356-64BF-473B-A2B7-4C3EC72E7C2F}">
      <dgm:prSet/>
      <dgm:spPr/>
      <dgm:t>
        <a:bodyPr/>
        <a:lstStyle/>
        <a:p>
          <a:endParaRPr lang="ro-RO"/>
        </a:p>
      </dgm:t>
    </dgm:pt>
    <dgm:pt modelId="{BFC02FC3-2423-4BFD-A888-A764CFC9A657}">
      <dgm:prSet/>
      <dgm:spPr/>
      <dgm:t>
        <a:bodyPr/>
        <a:lstStyle/>
        <a:p>
          <a:r>
            <a:rPr lang="ro-RO" b="1">
              <a:latin typeface="Times New Roman" panose="02020603050405020304" pitchFamily="18" charset="0"/>
              <a:cs typeface="Times New Roman" panose="02020603050405020304" pitchFamily="18" charset="0"/>
            </a:rPr>
            <a:t>Departamentul ”Telefilm Chișinău”</a:t>
          </a:r>
          <a:endParaRPr lang="en-US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F6B86F-6F4F-40D8-A9FE-8A1070956376}" type="parTrans" cxnId="{CBF7C34C-CC3D-4E9C-B99E-F1F79221601B}">
      <dgm:prSet/>
      <dgm:spPr/>
      <dgm:t>
        <a:bodyPr/>
        <a:lstStyle/>
        <a:p>
          <a:endParaRPr lang="ro-RO"/>
        </a:p>
      </dgm:t>
    </dgm:pt>
    <dgm:pt modelId="{078B0713-5820-4132-AD93-AA262243E510}" type="sibTrans" cxnId="{CBF7C34C-CC3D-4E9C-B99E-F1F79221601B}">
      <dgm:prSet/>
      <dgm:spPr/>
      <dgm:t>
        <a:bodyPr/>
        <a:lstStyle/>
        <a:p>
          <a:endParaRPr lang="ro-RO"/>
        </a:p>
      </dgm:t>
    </dgm:pt>
    <dgm:pt modelId="{5225DF5A-E21D-49C3-A23E-EAC2DAD8CF78}">
      <dgm:prSet/>
      <dgm:spPr/>
      <dgm:t>
        <a:bodyPr/>
        <a:lstStyle/>
        <a:p>
          <a:r>
            <a:rPr lang="ro-RO"/>
            <a:t>Sector Transport</a:t>
          </a:r>
        </a:p>
      </dgm:t>
    </dgm:pt>
    <dgm:pt modelId="{B7C52F17-BE4B-4EEF-9E3B-14E6E972C410}" type="parTrans" cxnId="{64103A8B-93D5-47BE-9926-B82C156A27EB}">
      <dgm:prSet/>
      <dgm:spPr/>
      <dgm:t>
        <a:bodyPr/>
        <a:lstStyle/>
        <a:p>
          <a:endParaRPr lang="ro-RO"/>
        </a:p>
      </dgm:t>
    </dgm:pt>
    <dgm:pt modelId="{D7E67638-6654-443D-8131-AC36E2E8358F}" type="sibTrans" cxnId="{64103A8B-93D5-47BE-9926-B82C156A27EB}">
      <dgm:prSet/>
      <dgm:spPr/>
      <dgm:t>
        <a:bodyPr/>
        <a:lstStyle/>
        <a:p>
          <a:endParaRPr lang="ro-RO"/>
        </a:p>
      </dgm:t>
    </dgm:pt>
    <dgm:pt modelId="{18D1A24E-3620-4BD1-ADDE-A79609E536A2}">
      <dgm:prSet/>
      <dgm:spPr/>
      <dgm:t>
        <a:bodyPr/>
        <a:lstStyle/>
        <a:p>
          <a:r>
            <a:rPr lang="ro-RO"/>
            <a:t>Sector întreținerea imobilelor și teritoriului</a:t>
          </a:r>
        </a:p>
      </dgm:t>
    </dgm:pt>
    <dgm:pt modelId="{5AAD1C83-3E7F-446A-9AD0-49E7E42E7D0F}" type="parTrans" cxnId="{D7DF3ED7-4575-464E-8FFE-BB6D66C5E5D6}">
      <dgm:prSet/>
      <dgm:spPr/>
      <dgm:t>
        <a:bodyPr/>
        <a:lstStyle/>
        <a:p>
          <a:endParaRPr lang="ro-RO"/>
        </a:p>
      </dgm:t>
    </dgm:pt>
    <dgm:pt modelId="{9F45EA84-8DA2-4657-B42E-8CF61C0BE535}" type="sibTrans" cxnId="{D7DF3ED7-4575-464E-8FFE-BB6D66C5E5D6}">
      <dgm:prSet/>
      <dgm:spPr/>
      <dgm:t>
        <a:bodyPr/>
        <a:lstStyle/>
        <a:p>
          <a:endParaRPr lang="ro-RO"/>
        </a:p>
      </dgm:t>
    </dgm:pt>
    <dgm:pt modelId="{904C11C9-96EF-4541-988E-CD96CB3D70D2}">
      <dgm:prSet/>
      <dgm:spPr/>
      <dgm:t>
        <a:bodyPr/>
        <a:lstStyle/>
        <a:p>
          <a:r>
            <a:rPr lang="ro-RO"/>
            <a:t>Sector reparații și deservire tehnică</a:t>
          </a:r>
        </a:p>
      </dgm:t>
    </dgm:pt>
    <dgm:pt modelId="{71DC012C-3C3B-4BA6-B6ED-9D3DF57F6EB3}" type="parTrans" cxnId="{2A0F39C0-3FEF-4DD3-8EF4-F6A4703C1DA7}">
      <dgm:prSet/>
      <dgm:spPr/>
      <dgm:t>
        <a:bodyPr/>
        <a:lstStyle/>
        <a:p>
          <a:endParaRPr lang="ro-RO"/>
        </a:p>
      </dgm:t>
    </dgm:pt>
    <dgm:pt modelId="{53D31A80-DA5E-44C6-B9E5-3B314E287CF2}" type="sibTrans" cxnId="{2A0F39C0-3FEF-4DD3-8EF4-F6A4703C1DA7}">
      <dgm:prSet/>
      <dgm:spPr/>
      <dgm:t>
        <a:bodyPr/>
        <a:lstStyle/>
        <a:p>
          <a:endParaRPr lang="ro-RO"/>
        </a:p>
      </dgm:t>
    </dgm:pt>
    <dgm:pt modelId="{7A770876-ED08-4AA8-8499-1F0EB0BA7CDB}">
      <dgm:prSet/>
      <dgm:spPr/>
      <dgm:t>
        <a:bodyPr/>
        <a:lstStyle/>
        <a:p>
          <a:r>
            <a:rPr lang="ro-RO"/>
            <a:t>Serviciul publicitate  și vânzări</a:t>
          </a:r>
        </a:p>
      </dgm:t>
    </dgm:pt>
    <dgm:pt modelId="{0125E353-DCB3-481F-9D6D-2DDF8368C080}" type="parTrans" cxnId="{3F87C9B6-7817-47F4-94F0-ADCB6C25F5DF}">
      <dgm:prSet/>
      <dgm:spPr/>
      <dgm:t>
        <a:bodyPr/>
        <a:lstStyle/>
        <a:p>
          <a:endParaRPr lang="ro-RO"/>
        </a:p>
      </dgm:t>
    </dgm:pt>
    <dgm:pt modelId="{A22F55A3-1F35-460D-8FB3-F9A3494DE622}" type="sibTrans" cxnId="{3F87C9B6-7817-47F4-94F0-ADCB6C25F5DF}">
      <dgm:prSet/>
      <dgm:spPr/>
      <dgm:t>
        <a:bodyPr/>
        <a:lstStyle/>
        <a:p>
          <a:endParaRPr lang="ro-RO"/>
        </a:p>
      </dgm:t>
    </dgm:pt>
    <dgm:pt modelId="{EB26B29B-5415-49BF-84A6-3CB00FA8DA78}" type="pres">
      <dgm:prSet presAssocID="{8B727188-3D46-4052-9EF5-B805CF9E434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217CEC0-A9DE-4F48-95AA-320DBA967966}" type="pres">
      <dgm:prSet presAssocID="{DF0B0FD0-A262-4A5C-83D1-2695C5FB681F}" presName="hierRoot1" presStyleCnt="0">
        <dgm:presLayoutVars>
          <dgm:hierBranch val="init"/>
        </dgm:presLayoutVars>
      </dgm:prSet>
      <dgm:spPr/>
      <dgm:t>
        <a:bodyPr/>
        <a:lstStyle/>
        <a:p>
          <a:endParaRPr lang="ro-RO"/>
        </a:p>
      </dgm:t>
    </dgm:pt>
    <dgm:pt modelId="{98917B35-3C28-47F3-A96A-F3B11792C9E5}" type="pres">
      <dgm:prSet presAssocID="{DF0B0FD0-A262-4A5C-83D1-2695C5FB681F}" presName="rootComposite1" presStyleCnt="0"/>
      <dgm:spPr/>
      <dgm:t>
        <a:bodyPr/>
        <a:lstStyle/>
        <a:p>
          <a:endParaRPr lang="ro-RO"/>
        </a:p>
      </dgm:t>
    </dgm:pt>
    <dgm:pt modelId="{BA7956B9-D96D-4996-B3E5-0A61F6EC51AA}" type="pres">
      <dgm:prSet presAssocID="{DF0B0FD0-A262-4A5C-83D1-2695C5FB681F}" presName="rootText1" presStyleLbl="node0" presStyleIdx="0" presStyleCnt="2" custScaleX="893656" custScaleY="125040" custLinFactNeighborX="-1274" custLinFactNeighborY="-4589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6C674B4-D4D0-4D88-B3F1-C7E5BDFF60DE}" type="pres">
      <dgm:prSet presAssocID="{DF0B0FD0-A262-4A5C-83D1-2695C5FB681F}" presName="rootConnector1" presStyleLbl="node1" presStyleIdx="0" presStyleCnt="0"/>
      <dgm:spPr/>
      <dgm:t>
        <a:bodyPr/>
        <a:lstStyle/>
        <a:p>
          <a:endParaRPr lang="en-US"/>
        </a:p>
      </dgm:t>
    </dgm:pt>
    <dgm:pt modelId="{6796809E-F5FF-4713-BB87-07A78D8A1064}" type="pres">
      <dgm:prSet presAssocID="{DF0B0FD0-A262-4A5C-83D1-2695C5FB681F}" presName="hierChild2" presStyleCnt="0"/>
      <dgm:spPr/>
      <dgm:t>
        <a:bodyPr/>
        <a:lstStyle/>
        <a:p>
          <a:endParaRPr lang="ro-RO"/>
        </a:p>
      </dgm:t>
    </dgm:pt>
    <dgm:pt modelId="{7648E1C9-E495-4E08-B489-BA6D3AC2E42B}" type="pres">
      <dgm:prSet presAssocID="{D81127B2-0777-48B9-B958-9BC6A507D7F6}" presName="Name37" presStyleLbl="parChTrans1D2" presStyleIdx="0" presStyleCnt="1"/>
      <dgm:spPr/>
      <dgm:t>
        <a:bodyPr/>
        <a:lstStyle/>
        <a:p>
          <a:endParaRPr lang="en-US"/>
        </a:p>
      </dgm:t>
    </dgm:pt>
    <dgm:pt modelId="{AE7B92EC-51B3-4724-BE2F-615BD7DE06AD}" type="pres">
      <dgm:prSet presAssocID="{58CEB513-F8B5-40AF-B565-BDDD4104AF61}" presName="hierRoot2" presStyleCnt="0">
        <dgm:presLayoutVars>
          <dgm:hierBranch/>
        </dgm:presLayoutVars>
      </dgm:prSet>
      <dgm:spPr/>
      <dgm:t>
        <a:bodyPr/>
        <a:lstStyle/>
        <a:p>
          <a:endParaRPr lang="ro-RO"/>
        </a:p>
      </dgm:t>
    </dgm:pt>
    <dgm:pt modelId="{B12A3AC1-C46C-42B0-849C-6BF7EE25FDDC}" type="pres">
      <dgm:prSet presAssocID="{58CEB513-F8B5-40AF-B565-BDDD4104AF61}" presName="rootComposite" presStyleCnt="0"/>
      <dgm:spPr/>
      <dgm:t>
        <a:bodyPr/>
        <a:lstStyle/>
        <a:p>
          <a:endParaRPr lang="ro-RO"/>
        </a:p>
      </dgm:t>
    </dgm:pt>
    <dgm:pt modelId="{3350C039-FA53-41A4-AC3C-14DBEB1BAC89}" type="pres">
      <dgm:prSet presAssocID="{58CEB513-F8B5-40AF-B565-BDDD4104AF61}" presName="rootText" presStyleLbl="node2" presStyleIdx="0" presStyleCnt="1" custScaleX="455116" custScaleY="1239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EA1CF47-1BC6-4F95-B83A-BFA49C509465}" type="pres">
      <dgm:prSet presAssocID="{58CEB513-F8B5-40AF-B565-BDDD4104AF61}" presName="rootConnector" presStyleLbl="node2" presStyleIdx="0" presStyleCnt="1"/>
      <dgm:spPr/>
      <dgm:t>
        <a:bodyPr/>
        <a:lstStyle/>
        <a:p>
          <a:endParaRPr lang="en-US"/>
        </a:p>
      </dgm:t>
    </dgm:pt>
    <dgm:pt modelId="{095814D3-6B58-4C04-A2AF-D2154A54C60A}" type="pres">
      <dgm:prSet presAssocID="{58CEB513-F8B5-40AF-B565-BDDD4104AF61}" presName="hierChild4" presStyleCnt="0"/>
      <dgm:spPr/>
      <dgm:t>
        <a:bodyPr/>
        <a:lstStyle/>
        <a:p>
          <a:endParaRPr lang="ro-RO"/>
        </a:p>
      </dgm:t>
    </dgm:pt>
    <dgm:pt modelId="{D993D00A-9781-4DCF-A248-CC5B13D29026}" type="pres">
      <dgm:prSet presAssocID="{8557A5B5-02B4-48FD-A44A-B227B3A2C78C}" presName="Name35" presStyleLbl="parChTrans1D3" presStyleIdx="0" presStyleCnt="12"/>
      <dgm:spPr/>
      <dgm:t>
        <a:bodyPr/>
        <a:lstStyle/>
        <a:p>
          <a:endParaRPr lang="en-US"/>
        </a:p>
      </dgm:t>
    </dgm:pt>
    <dgm:pt modelId="{CA9BB64B-5447-411B-AA4E-4042DA847175}" type="pres">
      <dgm:prSet presAssocID="{7B833524-95C6-434E-9EFD-631AA86F30D1}" presName="hierRoot2" presStyleCnt="0">
        <dgm:presLayoutVars>
          <dgm:hierBranch val="init"/>
        </dgm:presLayoutVars>
      </dgm:prSet>
      <dgm:spPr/>
      <dgm:t>
        <a:bodyPr/>
        <a:lstStyle/>
        <a:p>
          <a:endParaRPr lang="ro-RO"/>
        </a:p>
      </dgm:t>
    </dgm:pt>
    <dgm:pt modelId="{B33DFE00-07F4-4000-BEAD-98E46EE11473}" type="pres">
      <dgm:prSet presAssocID="{7B833524-95C6-434E-9EFD-631AA86F30D1}" presName="rootComposite" presStyleCnt="0"/>
      <dgm:spPr/>
      <dgm:t>
        <a:bodyPr/>
        <a:lstStyle/>
        <a:p>
          <a:endParaRPr lang="ro-RO"/>
        </a:p>
      </dgm:t>
    </dgm:pt>
    <dgm:pt modelId="{64797E4B-6F5C-4F03-99FE-AC1DE20B7FCE}" type="pres">
      <dgm:prSet presAssocID="{7B833524-95C6-434E-9EFD-631AA86F30D1}" presName="rootText" presStyleLbl="node3" presStyleIdx="0" presStyleCnt="10" custScaleX="150798" custScaleY="1441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7528956-4EA3-4D91-AF14-20B3481563F3}" type="pres">
      <dgm:prSet presAssocID="{7B833524-95C6-434E-9EFD-631AA86F30D1}" presName="rootConnector" presStyleLbl="node3" presStyleIdx="0" presStyleCnt="10"/>
      <dgm:spPr/>
      <dgm:t>
        <a:bodyPr/>
        <a:lstStyle/>
        <a:p>
          <a:endParaRPr lang="en-US"/>
        </a:p>
      </dgm:t>
    </dgm:pt>
    <dgm:pt modelId="{7FC6FFA8-F08D-4E50-8A0C-927E36920445}" type="pres">
      <dgm:prSet presAssocID="{7B833524-95C6-434E-9EFD-631AA86F30D1}" presName="hierChild4" presStyleCnt="0"/>
      <dgm:spPr/>
      <dgm:t>
        <a:bodyPr/>
        <a:lstStyle/>
        <a:p>
          <a:endParaRPr lang="ro-RO"/>
        </a:p>
      </dgm:t>
    </dgm:pt>
    <dgm:pt modelId="{4D900E12-7DF7-4754-B8FD-DEC858C3D564}" type="pres">
      <dgm:prSet presAssocID="{B24824D9-EF50-489B-AFED-3477E1737431}" presName="Name37" presStyleLbl="parChTrans1D4" presStyleIdx="0" presStyleCnt="20"/>
      <dgm:spPr/>
      <dgm:t>
        <a:bodyPr/>
        <a:lstStyle/>
        <a:p>
          <a:endParaRPr lang="en-US"/>
        </a:p>
      </dgm:t>
    </dgm:pt>
    <dgm:pt modelId="{AECEE507-496C-41BB-8F83-E9BBD5819BBB}" type="pres">
      <dgm:prSet presAssocID="{D188B4F3-A327-41EA-989E-F424046926BE}" presName="hierRoot2" presStyleCnt="0">
        <dgm:presLayoutVars>
          <dgm:hierBranch val="init"/>
        </dgm:presLayoutVars>
      </dgm:prSet>
      <dgm:spPr/>
      <dgm:t>
        <a:bodyPr/>
        <a:lstStyle/>
        <a:p>
          <a:endParaRPr lang="ro-RO"/>
        </a:p>
      </dgm:t>
    </dgm:pt>
    <dgm:pt modelId="{1E565B3A-F7F2-4B40-B736-3438DD206043}" type="pres">
      <dgm:prSet presAssocID="{D188B4F3-A327-41EA-989E-F424046926BE}" presName="rootComposite" presStyleCnt="0"/>
      <dgm:spPr/>
      <dgm:t>
        <a:bodyPr/>
        <a:lstStyle/>
        <a:p>
          <a:endParaRPr lang="ro-RO"/>
        </a:p>
      </dgm:t>
    </dgm:pt>
    <dgm:pt modelId="{4C6A2FF1-0D4E-4046-96F8-7B6367E68840}" type="pres">
      <dgm:prSet presAssocID="{D188B4F3-A327-41EA-989E-F424046926BE}" presName="rootText" presStyleLbl="node4" presStyleIdx="0" presStyleCnt="20" custScaleX="145391" custScaleY="1473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A3002C2-92D4-4E46-8C08-E5F9D0071E50}" type="pres">
      <dgm:prSet presAssocID="{D188B4F3-A327-41EA-989E-F424046926BE}" presName="rootConnector" presStyleLbl="node4" presStyleIdx="0" presStyleCnt="20"/>
      <dgm:spPr/>
      <dgm:t>
        <a:bodyPr/>
        <a:lstStyle/>
        <a:p>
          <a:endParaRPr lang="en-US"/>
        </a:p>
      </dgm:t>
    </dgm:pt>
    <dgm:pt modelId="{828331D6-7D4E-48C5-8890-820D2EE2FAC9}" type="pres">
      <dgm:prSet presAssocID="{D188B4F3-A327-41EA-989E-F424046926BE}" presName="hierChild4" presStyleCnt="0"/>
      <dgm:spPr/>
      <dgm:t>
        <a:bodyPr/>
        <a:lstStyle/>
        <a:p>
          <a:endParaRPr lang="ro-RO"/>
        </a:p>
      </dgm:t>
    </dgm:pt>
    <dgm:pt modelId="{D14DD6EC-F5FB-4F5D-86D9-B2FF869769D0}" type="pres">
      <dgm:prSet presAssocID="{D188B4F3-A327-41EA-989E-F424046926BE}" presName="hierChild5" presStyleCnt="0"/>
      <dgm:spPr/>
      <dgm:t>
        <a:bodyPr/>
        <a:lstStyle/>
        <a:p>
          <a:endParaRPr lang="ro-RO"/>
        </a:p>
      </dgm:t>
    </dgm:pt>
    <dgm:pt modelId="{67B9DC45-EAA5-412E-BE98-03045ACC8BC8}" type="pres">
      <dgm:prSet presAssocID="{7BEABE79-349A-4CB6-8B47-B76CF9F634AA}" presName="Name37" presStyleLbl="parChTrans1D4" presStyleIdx="1" presStyleCnt="20"/>
      <dgm:spPr/>
      <dgm:t>
        <a:bodyPr/>
        <a:lstStyle/>
        <a:p>
          <a:endParaRPr lang="en-US"/>
        </a:p>
      </dgm:t>
    </dgm:pt>
    <dgm:pt modelId="{24416C00-4702-4C3D-A783-296AC4E4F069}" type="pres">
      <dgm:prSet presAssocID="{FAAF33F3-EED1-463A-BB3B-2427B1531B2D}" presName="hierRoot2" presStyleCnt="0">
        <dgm:presLayoutVars>
          <dgm:hierBranch val="init"/>
        </dgm:presLayoutVars>
      </dgm:prSet>
      <dgm:spPr/>
      <dgm:t>
        <a:bodyPr/>
        <a:lstStyle/>
        <a:p>
          <a:endParaRPr lang="ro-RO"/>
        </a:p>
      </dgm:t>
    </dgm:pt>
    <dgm:pt modelId="{DA826A8A-E1F8-4311-B3DC-DA4DB68C4AB2}" type="pres">
      <dgm:prSet presAssocID="{FAAF33F3-EED1-463A-BB3B-2427B1531B2D}" presName="rootComposite" presStyleCnt="0"/>
      <dgm:spPr/>
      <dgm:t>
        <a:bodyPr/>
        <a:lstStyle/>
        <a:p>
          <a:endParaRPr lang="ro-RO"/>
        </a:p>
      </dgm:t>
    </dgm:pt>
    <dgm:pt modelId="{A2458EE2-CBEA-4280-8F46-116F616E41B2}" type="pres">
      <dgm:prSet presAssocID="{FAAF33F3-EED1-463A-BB3B-2427B1531B2D}" presName="rootText" presStyleLbl="node4" presStyleIdx="1" presStyleCnt="20" custScaleX="147981" custScaleY="12466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2EE295E-D370-4BA4-8153-36DE841E1A01}" type="pres">
      <dgm:prSet presAssocID="{FAAF33F3-EED1-463A-BB3B-2427B1531B2D}" presName="rootConnector" presStyleLbl="node4" presStyleIdx="1" presStyleCnt="20"/>
      <dgm:spPr/>
      <dgm:t>
        <a:bodyPr/>
        <a:lstStyle/>
        <a:p>
          <a:endParaRPr lang="en-US"/>
        </a:p>
      </dgm:t>
    </dgm:pt>
    <dgm:pt modelId="{346CA527-87AC-40E4-B05C-D6473B39ACD0}" type="pres">
      <dgm:prSet presAssocID="{FAAF33F3-EED1-463A-BB3B-2427B1531B2D}" presName="hierChild4" presStyleCnt="0"/>
      <dgm:spPr/>
      <dgm:t>
        <a:bodyPr/>
        <a:lstStyle/>
        <a:p>
          <a:endParaRPr lang="ro-RO"/>
        </a:p>
      </dgm:t>
    </dgm:pt>
    <dgm:pt modelId="{52EC6E81-B839-4E24-9023-4CD5FEA3424A}" type="pres">
      <dgm:prSet presAssocID="{FAAF33F3-EED1-463A-BB3B-2427B1531B2D}" presName="hierChild5" presStyleCnt="0"/>
      <dgm:spPr/>
      <dgm:t>
        <a:bodyPr/>
        <a:lstStyle/>
        <a:p>
          <a:endParaRPr lang="ro-RO"/>
        </a:p>
      </dgm:t>
    </dgm:pt>
    <dgm:pt modelId="{97B08220-2676-4A4D-ACBB-E7BCEC352AD5}" type="pres">
      <dgm:prSet presAssocID="{51E079F0-B453-405D-9514-A1242265D995}" presName="Name37" presStyleLbl="parChTrans1D4" presStyleIdx="2" presStyleCnt="20"/>
      <dgm:spPr/>
      <dgm:t>
        <a:bodyPr/>
        <a:lstStyle/>
        <a:p>
          <a:endParaRPr lang="en-US"/>
        </a:p>
      </dgm:t>
    </dgm:pt>
    <dgm:pt modelId="{E9BF93EA-DE20-45E3-A11F-A7B21377CCE3}" type="pres">
      <dgm:prSet presAssocID="{9BC2CD2C-3407-4516-B8A9-B42FA368479A}" presName="hierRoot2" presStyleCnt="0">
        <dgm:presLayoutVars>
          <dgm:hierBranch val="init"/>
        </dgm:presLayoutVars>
      </dgm:prSet>
      <dgm:spPr/>
      <dgm:t>
        <a:bodyPr/>
        <a:lstStyle/>
        <a:p>
          <a:endParaRPr lang="ro-RO"/>
        </a:p>
      </dgm:t>
    </dgm:pt>
    <dgm:pt modelId="{502AB4EF-2546-4651-A336-230E3D6F2A24}" type="pres">
      <dgm:prSet presAssocID="{9BC2CD2C-3407-4516-B8A9-B42FA368479A}" presName="rootComposite" presStyleCnt="0"/>
      <dgm:spPr/>
      <dgm:t>
        <a:bodyPr/>
        <a:lstStyle/>
        <a:p>
          <a:endParaRPr lang="ro-RO"/>
        </a:p>
      </dgm:t>
    </dgm:pt>
    <dgm:pt modelId="{5552F6BF-6D24-4E70-8611-2B7B0CC46205}" type="pres">
      <dgm:prSet presAssocID="{9BC2CD2C-3407-4516-B8A9-B42FA368479A}" presName="rootText" presStyleLbl="node4" presStyleIdx="2" presStyleCnt="20" custScaleX="150795" custScaleY="13678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39E1361-4E15-4759-A8F6-126DDC738E9E}" type="pres">
      <dgm:prSet presAssocID="{9BC2CD2C-3407-4516-B8A9-B42FA368479A}" presName="rootConnector" presStyleLbl="node4" presStyleIdx="2" presStyleCnt="20"/>
      <dgm:spPr/>
      <dgm:t>
        <a:bodyPr/>
        <a:lstStyle/>
        <a:p>
          <a:endParaRPr lang="en-US"/>
        </a:p>
      </dgm:t>
    </dgm:pt>
    <dgm:pt modelId="{5BC7B0C9-9391-4423-B77F-DD227848D6C2}" type="pres">
      <dgm:prSet presAssocID="{9BC2CD2C-3407-4516-B8A9-B42FA368479A}" presName="hierChild4" presStyleCnt="0"/>
      <dgm:spPr/>
      <dgm:t>
        <a:bodyPr/>
        <a:lstStyle/>
        <a:p>
          <a:endParaRPr lang="ro-RO"/>
        </a:p>
      </dgm:t>
    </dgm:pt>
    <dgm:pt modelId="{E6D1C7F2-A9DF-4FF7-9DF7-9EB891A5ACDC}" type="pres">
      <dgm:prSet presAssocID="{9BC2CD2C-3407-4516-B8A9-B42FA368479A}" presName="hierChild5" presStyleCnt="0"/>
      <dgm:spPr/>
      <dgm:t>
        <a:bodyPr/>
        <a:lstStyle/>
        <a:p>
          <a:endParaRPr lang="ro-RO"/>
        </a:p>
      </dgm:t>
    </dgm:pt>
    <dgm:pt modelId="{3792C5B9-A1C2-497B-9508-ACDACE5F2781}" type="pres">
      <dgm:prSet presAssocID="{2F0A00B8-5147-48FC-AC5A-055AAED35612}" presName="Name37" presStyleLbl="parChTrans1D4" presStyleIdx="3" presStyleCnt="20"/>
      <dgm:spPr/>
      <dgm:t>
        <a:bodyPr/>
        <a:lstStyle/>
        <a:p>
          <a:endParaRPr lang="en-US"/>
        </a:p>
      </dgm:t>
    </dgm:pt>
    <dgm:pt modelId="{0DD0152D-EF92-43A7-AB72-8937A783AB13}" type="pres">
      <dgm:prSet presAssocID="{B00749FA-7588-4CE6-87FA-F3B33451E5A7}" presName="hierRoot2" presStyleCnt="0">
        <dgm:presLayoutVars>
          <dgm:hierBranch val="init"/>
        </dgm:presLayoutVars>
      </dgm:prSet>
      <dgm:spPr/>
      <dgm:t>
        <a:bodyPr/>
        <a:lstStyle/>
        <a:p>
          <a:endParaRPr lang="ro-RO"/>
        </a:p>
      </dgm:t>
    </dgm:pt>
    <dgm:pt modelId="{343FBCBA-4F78-4AFA-B014-9FF97FE58FB2}" type="pres">
      <dgm:prSet presAssocID="{B00749FA-7588-4CE6-87FA-F3B33451E5A7}" presName="rootComposite" presStyleCnt="0"/>
      <dgm:spPr/>
      <dgm:t>
        <a:bodyPr/>
        <a:lstStyle/>
        <a:p>
          <a:endParaRPr lang="ro-RO"/>
        </a:p>
      </dgm:t>
    </dgm:pt>
    <dgm:pt modelId="{1D5A9975-902E-4B30-858E-4B07AFE1BDA7}" type="pres">
      <dgm:prSet presAssocID="{B00749FA-7588-4CE6-87FA-F3B33451E5A7}" presName="rootText" presStyleLbl="node4" presStyleIdx="3" presStyleCnt="20" custScaleX="137077" custScaleY="1214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7CAF1C7-6BBC-4DA2-8774-543F9C6A6831}" type="pres">
      <dgm:prSet presAssocID="{B00749FA-7588-4CE6-87FA-F3B33451E5A7}" presName="rootConnector" presStyleLbl="node4" presStyleIdx="3" presStyleCnt="20"/>
      <dgm:spPr/>
      <dgm:t>
        <a:bodyPr/>
        <a:lstStyle/>
        <a:p>
          <a:endParaRPr lang="en-US"/>
        </a:p>
      </dgm:t>
    </dgm:pt>
    <dgm:pt modelId="{1ED4ECCA-78B0-4D15-9B71-BCDB2BA6431E}" type="pres">
      <dgm:prSet presAssocID="{B00749FA-7588-4CE6-87FA-F3B33451E5A7}" presName="hierChild4" presStyleCnt="0"/>
      <dgm:spPr/>
      <dgm:t>
        <a:bodyPr/>
        <a:lstStyle/>
        <a:p>
          <a:endParaRPr lang="ro-RO"/>
        </a:p>
      </dgm:t>
    </dgm:pt>
    <dgm:pt modelId="{61518D3E-4EFE-4BF4-BD11-754EC95CD891}" type="pres">
      <dgm:prSet presAssocID="{B00749FA-7588-4CE6-87FA-F3B33451E5A7}" presName="hierChild5" presStyleCnt="0"/>
      <dgm:spPr/>
      <dgm:t>
        <a:bodyPr/>
        <a:lstStyle/>
        <a:p>
          <a:endParaRPr lang="ro-RO"/>
        </a:p>
      </dgm:t>
    </dgm:pt>
    <dgm:pt modelId="{3C68CA38-6093-47F7-9F59-447947F17572}" type="pres">
      <dgm:prSet presAssocID="{8478B933-E82C-4611-AA7D-212FF097318F}" presName="Name37" presStyleLbl="parChTrans1D4" presStyleIdx="4" presStyleCnt="20"/>
      <dgm:spPr/>
      <dgm:t>
        <a:bodyPr/>
        <a:lstStyle/>
        <a:p>
          <a:endParaRPr lang="ro-RO"/>
        </a:p>
      </dgm:t>
    </dgm:pt>
    <dgm:pt modelId="{75B85F7C-07E7-4A59-86E8-53136AEC23C2}" type="pres">
      <dgm:prSet presAssocID="{F42D1171-23E1-4762-83F3-E72643DCFAA0}" presName="hierRoot2" presStyleCnt="0">
        <dgm:presLayoutVars>
          <dgm:hierBranch val="init"/>
        </dgm:presLayoutVars>
      </dgm:prSet>
      <dgm:spPr/>
    </dgm:pt>
    <dgm:pt modelId="{B2689B43-5734-4E27-96E6-1FD0B44F16CB}" type="pres">
      <dgm:prSet presAssocID="{F42D1171-23E1-4762-83F3-E72643DCFAA0}" presName="rootComposite" presStyleCnt="0"/>
      <dgm:spPr/>
    </dgm:pt>
    <dgm:pt modelId="{7B555CDF-EC6B-4214-986A-022B8A367A14}" type="pres">
      <dgm:prSet presAssocID="{F42D1171-23E1-4762-83F3-E72643DCFAA0}" presName="rootText" presStyleLbl="node4" presStyleIdx="4" presStyleCnt="20" custScaleX="143836" custScaleY="111519" custLinFactNeighborX="-6119" custLinFactNeighborY="10838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9B9D87C8-9966-44A0-9EC2-CBB99A529D30}" type="pres">
      <dgm:prSet presAssocID="{F42D1171-23E1-4762-83F3-E72643DCFAA0}" presName="rootConnector" presStyleLbl="node4" presStyleIdx="4" presStyleCnt="20"/>
      <dgm:spPr/>
      <dgm:t>
        <a:bodyPr/>
        <a:lstStyle/>
        <a:p>
          <a:endParaRPr lang="ro-RO"/>
        </a:p>
      </dgm:t>
    </dgm:pt>
    <dgm:pt modelId="{6FEA877B-86D3-452B-9ECB-E66E9A647624}" type="pres">
      <dgm:prSet presAssocID="{F42D1171-23E1-4762-83F3-E72643DCFAA0}" presName="hierChild4" presStyleCnt="0"/>
      <dgm:spPr/>
    </dgm:pt>
    <dgm:pt modelId="{39B92F16-6D59-4691-95B1-F54AE4297AF5}" type="pres">
      <dgm:prSet presAssocID="{F42D1171-23E1-4762-83F3-E72643DCFAA0}" presName="hierChild5" presStyleCnt="0"/>
      <dgm:spPr/>
    </dgm:pt>
    <dgm:pt modelId="{CDCA2E5E-A781-44E4-8F9E-F20070F7E45D}" type="pres">
      <dgm:prSet presAssocID="{7B833524-95C6-434E-9EFD-631AA86F30D1}" presName="hierChild5" presStyleCnt="0"/>
      <dgm:spPr/>
      <dgm:t>
        <a:bodyPr/>
        <a:lstStyle/>
        <a:p>
          <a:endParaRPr lang="ro-RO"/>
        </a:p>
      </dgm:t>
    </dgm:pt>
    <dgm:pt modelId="{16C49614-BBDE-40BD-9778-AA7816ABD526}" type="pres">
      <dgm:prSet presAssocID="{F1F6B86F-6F4F-40D8-A9FE-8A1070956376}" presName="Name35" presStyleLbl="parChTrans1D3" presStyleIdx="1" presStyleCnt="12"/>
      <dgm:spPr/>
      <dgm:t>
        <a:bodyPr/>
        <a:lstStyle/>
        <a:p>
          <a:endParaRPr lang="ro-RO"/>
        </a:p>
      </dgm:t>
    </dgm:pt>
    <dgm:pt modelId="{4418C740-1FF0-46A6-92BD-EE6A954A88E5}" type="pres">
      <dgm:prSet presAssocID="{BFC02FC3-2423-4BFD-A888-A764CFC9A657}" presName="hierRoot2" presStyleCnt="0">
        <dgm:presLayoutVars>
          <dgm:hierBranch val="init"/>
        </dgm:presLayoutVars>
      </dgm:prSet>
      <dgm:spPr/>
    </dgm:pt>
    <dgm:pt modelId="{EBB245E0-5CE3-4257-BBA7-406E13198F85}" type="pres">
      <dgm:prSet presAssocID="{BFC02FC3-2423-4BFD-A888-A764CFC9A657}" presName="rootComposite" presStyleCnt="0"/>
      <dgm:spPr/>
    </dgm:pt>
    <dgm:pt modelId="{AD0867AA-57CB-479F-8450-ADCE2397C058}" type="pres">
      <dgm:prSet presAssocID="{BFC02FC3-2423-4BFD-A888-A764CFC9A657}" presName="rootText" presStyleLbl="node3" presStyleIdx="1" presStyleCnt="10" custScaleX="153523" custScaleY="164869" custLinFactX="100000" custLinFactNeighborX="180524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7F1DD99C-7EB9-4FEC-AA8E-438C542D28DB}" type="pres">
      <dgm:prSet presAssocID="{BFC02FC3-2423-4BFD-A888-A764CFC9A657}" presName="rootConnector" presStyleLbl="node3" presStyleIdx="1" presStyleCnt="10"/>
      <dgm:spPr/>
      <dgm:t>
        <a:bodyPr/>
        <a:lstStyle/>
        <a:p>
          <a:endParaRPr lang="ro-RO"/>
        </a:p>
      </dgm:t>
    </dgm:pt>
    <dgm:pt modelId="{82958ABE-661C-4933-891B-50568B1EFEF5}" type="pres">
      <dgm:prSet presAssocID="{BFC02FC3-2423-4BFD-A888-A764CFC9A657}" presName="hierChild4" presStyleCnt="0"/>
      <dgm:spPr/>
    </dgm:pt>
    <dgm:pt modelId="{D4D75E0C-DDBD-4BC2-B9B3-AC9E61662C62}" type="pres">
      <dgm:prSet presAssocID="{BFC02FC3-2423-4BFD-A888-A764CFC9A657}" presName="hierChild5" presStyleCnt="0"/>
      <dgm:spPr/>
    </dgm:pt>
    <dgm:pt modelId="{4536C834-3578-4C7B-9CCD-1EBB30CC1677}" type="pres">
      <dgm:prSet presAssocID="{9149B79E-396C-4881-B9D3-2E33E7ADDDD2}" presName="Name35" presStyleLbl="parChTrans1D3" presStyleIdx="2" presStyleCnt="12"/>
      <dgm:spPr/>
      <dgm:t>
        <a:bodyPr/>
        <a:lstStyle/>
        <a:p>
          <a:endParaRPr lang="en-US"/>
        </a:p>
      </dgm:t>
    </dgm:pt>
    <dgm:pt modelId="{AE03E01F-B422-485E-8037-BFCA62533E44}" type="pres">
      <dgm:prSet presAssocID="{3828735C-948A-4758-B6F2-10986FB9279B}" presName="hierRoot2" presStyleCnt="0">
        <dgm:presLayoutVars>
          <dgm:hierBranch val="r"/>
        </dgm:presLayoutVars>
      </dgm:prSet>
      <dgm:spPr/>
      <dgm:t>
        <a:bodyPr/>
        <a:lstStyle/>
        <a:p>
          <a:endParaRPr lang="ro-RO"/>
        </a:p>
      </dgm:t>
    </dgm:pt>
    <dgm:pt modelId="{5238A7ED-ABD7-4A74-BA32-E1924BA8F3D3}" type="pres">
      <dgm:prSet presAssocID="{3828735C-948A-4758-B6F2-10986FB9279B}" presName="rootComposite" presStyleCnt="0"/>
      <dgm:spPr/>
      <dgm:t>
        <a:bodyPr/>
        <a:lstStyle/>
        <a:p>
          <a:endParaRPr lang="ro-RO"/>
        </a:p>
      </dgm:t>
    </dgm:pt>
    <dgm:pt modelId="{5E1FE719-F54B-4205-8603-6FC6D44D217B}" type="pres">
      <dgm:prSet presAssocID="{3828735C-948A-4758-B6F2-10986FB9279B}" presName="rootText" presStyleLbl="node3" presStyleIdx="2" presStyleCnt="10" custScaleX="172670" custScaleY="151316" custLinFactX="-30931" custLinFactNeighborX="-100000" custLinFactNeighborY="33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BB961CC-251B-41E0-A225-42E51127495B}" type="pres">
      <dgm:prSet presAssocID="{3828735C-948A-4758-B6F2-10986FB9279B}" presName="rootConnector" presStyleLbl="node3" presStyleIdx="2" presStyleCnt="10"/>
      <dgm:spPr/>
      <dgm:t>
        <a:bodyPr/>
        <a:lstStyle/>
        <a:p>
          <a:endParaRPr lang="en-US"/>
        </a:p>
      </dgm:t>
    </dgm:pt>
    <dgm:pt modelId="{F852EA3F-65AB-4226-AB51-313A3592F3B8}" type="pres">
      <dgm:prSet presAssocID="{3828735C-948A-4758-B6F2-10986FB9279B}" presName="hierChild4" presStyleCnt="0"/>
      <dgm:spPr/>
      <dgm:t>
        <a:bodyPr/>
        <a:lstStyle/>
        <a:p>
          <a:endParaRPr lang="ro-RO"/>
        </a:p>
      </dgm:t>
    </dgm:pt>
    <dgm:pt modelId="{D8E1AC0C-7C83-4FE1-B6B2-B92C445AD13D}" type="pres">
      <dgm:prSet presAssocID="{B4BD8EB5-6835-400C-B239-19A54D9AB455}" presName="Name50" presStyleLbl="parChTrans1D4" presStyleIdx="5" presStyleCnt="20"/>
      <dgm:spPr/>
      <dgm:t>
        <a:bodyPr/>
        <a:lstStyle/>
        <a:p>
          <a:endParaRPr lang="en-US"/>
        </a:p>
      </dgm:t>
    </dgm:pt>
    <dgm:pt modelId="{5E959EB0-E438-4CF0-8F51-B84F087E2536}" type="pres">
      <dgm:prSet presAssocID="{A291D466-8F9B-4163-9508-E17B04CB45A9}" presName="hierRoot2" presStyleCnt="0">
        <dgm:presLayoutVars>
          <dgm:hierBranch val="init"/>
        </dgm:presLayoutVars>
      </dgm:prSet>
      <dgm:spPr/>
      <dgm:t>
        <a:bodyPr/>
        <a:lstStyle/>
        <a:p>
          <a:endParaRPr lang="ro-RO"/>
        </a:p>
      </dgm:t>
    </dgm:pt>
    <dgm:pt modelId="{4352A5DB-E50B-447E-AF55-223FF720113B}" type="pres">
      <dgm:prSet presAssocID="{A291D466-8F9B-4163-9508-E17B04CB45A9}" presName="rootComposite" presStyleCnt="0"/>
      <dgm:spPr/>
      <dgm:t>
        <a:bodyPr/>
        <a:lstStyle/>
        <a:p>
          <a:endParaRPr lang="ro-RO"/>
        </a:p>
      </dgm:t>
    </dgm:pt>
    <dgm:pt modelId="{DFC2D910-4B69-4CA1-9680-B93686A7104D}" type="pres">
      <dgm:prSet presAssocID="{A291D466-8F9B-4163-9508-E17B04CB45A9}" presName="rootText" presStyleLbl="node4" presStyleIdx="5" presStyleCnt="20" custScaleX="181796" custScaleY="79216" custLinFactX="-10789" custLinFactNeighborX="-100000" custLinFactNeighborY="-78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594946F-0D19-41F5-AC5E-F327EAF4331C}" type="pres">
      <dgm:prSet presAssocID="{A291D466-8F9B-4163-9508-E17B04CB45A9}" presName="rootConnector" presStyleLbl="node4" presStyleIdx="5" presStyleCnt="20"/>
      <dgm:spPr/>
      <dgm:t>
        <a:bodyPr/>
        <a:lstStyle/>
        <a:p>
          <a:endParaRPr lang="en-US"/>
        </a:p>
      </dgm:t>
    </dgm:pt>
    <dgm:pt modelId="{98CF6430-2DB2-4C3A-88D1-03A46A9AFDB8}" type="pres">
      <dgm:prSet presAssocID="{A291D466-8F9B-4163-9508-E17B04CB45A9}" presName="hierChild4" presStyleCnt="0"/>
      <dgm:spPr/>
      <dgm:t>
        <a:bodyPr/>
        <a:lstStyle/>
        <a:p>
          <a:endParaRPr lang="ro-RO"/>
        </a:p>
      </dgm:t>
    </dgm:pt>
    <dgm:pt modelId="{0CD6A15E-0262-4F2C-ACCD-944438486395}" type="pres">
      <dgm:prSet presAssocID="{A291D466-8F9B-4163-9508-E17B04CB45A9}" presName="hierChild5" presStyleCnt="0"/>
      <dgm:spPr/>
      <dgm:t>
        <a:bodyPr/>
        <a:lstStyle/>
        <a:p>
          <a:endParaRPr lang="ro-RO"/>
        </a:p>
      </dgm:t>
    </dgm:pt>
    <dgm:pt modelId="{7389535E-F897-4F56-8F36-6D9D2A937A8C}" type="pres">
      <dgm:prSet presAssocID="{FFE3A2C2-4336-4D57-A46D-D2479D574E6B}" presName="Name50" presStyleLbl="parChTrans1D4" presStyleIdx="6" presStyleCnt="20"/>
      <dgm:spPr/>
      <dgm:t>
        <a:bodyPr/>
        <a:lstStyle/>
        <a:p>
          <a:endParaRPr lang="en-US"/>
        </a:p>
      </dgm:t>
    </dgm:pt>
    <dgm:pt modelId="{CEDC27D2-BF1D-44B9-B933-021621AE7795}" type="pres">
      <dgm:prSet presAssocID="{8ED7157D-7803-46AB-9499-5778E6BEC6B8}" presName="hierRoot2" presStyleCnt="0">
        <dgm:presLayoutVars>
          <dgm:hierBranch val="init"/>
        </dgm:presLayoutVars>
      </dgm:prSet>
      <dgm:spPr/>
      <dgm:t>
        <a:bodyPr/>
        <a:lstStyle/>
        <a:p>
          <a:endParaRPr lang="ro-RO"/>
        </a:p>
      </dgm:t>
    </dgm:pt>
    <dgm:pt modelId="{DB170548-362B-4DEA-890D-4497937A02F7}" type="pres">
      <dgm:prSet presAssocID="{8ED7157D-7803-46AB-9499-5778E6BEC6B8}" presName="rootComposite" presStyleCnt="0"/>
      <dgm:spPr/>
      <dgm:t>
        <a:bodyPr/>
        <a:lstStyle/>
        <a:p>
          <a:endParaRPr lang="ro-RO"/>
        </a:p>
      </dgm:t>
    </dgm:pt>
    <dgm:pt modelId="{8AA7BECD-A8A7-45CD-898C-7CC2BB96831A}" type="pres">
      <dgm:prSet presAssocID="{8ED7157D-7803-46AB-9499-5778E6BEC6B8}" presName="rootText" presStyleLbl="node4" presStyleIdx="6" presStyleCnt="20" custScaleX="221275" custScaleY="101160" custLinFactX="-21268" custLinFactNeighborX="-100000" custLinFactNeighborY="-78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E82545B-B2D7-450F-A578-52896B58951B}" type="pres">
      <dgm:prSet presAssocID="{8ED7157D-7803-46AB-9499-5778E6BEC6B8}" presName="rootConnector" presStyleLbl="node4" presStyleIdx="6" presStyleCnt="20"/>
      <dgm:spPr/>
      <dgm:t>
        <a:bodyPr/>
        <a:lstStyle/>
        <a:p>
          <a:endParaRPr lang="en-US"/>
        </a:p>
      </dgm:t>
    </dgm:pt>
    <dgm:pt modelId="{14C7D869-3070-42C8-A22E-1563C2729A1E}" type="pres">
      <dgm:prSet presAssocID="{8ED7157D-7803-46AB-9499-5778E6BEC6B8}" presName="hierChild4" presStyleCnt="0"/>
      <dgm:spPr/>
      <dgm:t>
        <a:bodyPr/>
        <a:lstStyle/>
        <a:p>
          <a:endParaRPr lang="ro-RO"/>
        </a:p>
      </dgm:t>
    </dgm:pt>
    <dgm:pt modelId="{A95A3D36-BF81-4FA4-9AFE-31C23F59F204}" type="pres">
      <dgm:prSet presAssocID="{8ED7157D-7803-46AB-9499-5778E6BEC6B8}" presName="hierChild5" presStyleCnt="0"/>
      <dgm:spPr/>
      <dgm:t>
        <a:bodyPr/>
        <a:lstStyle/>
        <a:p>
          <a:endParaRPr lang="ro-RO"/>
        </a:p>
      </dgm:t>
    </dgm:pt>
    <dgm:pt modelId="{A51EF521-9170-40B3-A1C3-766CA1FF3108}" type="pres">
      <dgm:prSet presAssocID="{6B04DEA9-351A-49BB-A911-BF010231F891}" presName="Name50" presStyleLbl="parChTrans1D4" presStyleIdx="7" presStyleCnt="20"/>
      <dgm:spPr/>
      <dgm:t>
        <a:bodyPr/>
        <a:lstStyle/>
        <a:p>
          <a:endParaRPr lang="en-US"/>
        </a:p>
      </dgm:t>
    </dgm:pt>
    <dgm:pt modelId="{55248029-E798-4022-ADBF-F4D2980E1CA9}" type="pres">
      <dgm:prSet presAssocID="{3D8BB4EC-D241-4C47-A7B7-5E33804A5D3B}" presName="hierRoot2" presStyleCnt="0">
        <dgm:presLayoutVars>
          <dgm:hierBranch val="init"/>
        </dgm:presLayoutVars>
      </dgm:prSet>
      <dgm:spPr/>
      <dgm:t>
        <a:bodyPr/>
        <a:lstStyle/>
        <a:p>
          <a:endParaRPr lang="ro-RO"/>
        </a:p>
      </dgm:t>
    </dgm:pt>
    <dgm:pt modelId="{1CEA0EEF-38E2-488F-A323-2E2163EC3E13}" type="pres">
      <dgm:prSet presAssocID="{3D8BB4EC-D241-4C47-A7B7-5E33804A5D3B}" presName="rootComposite" presStyleCnt="0"/>
      <dgm:spPr/>
      <dgm:t>
        <a:bodyPr/>
        <a:lstStyle/>
        <a:p>
          <a:endParaRPr lang="ro-RO"/>
        </a:p>
      </dgm:t>
    </dgm:pt>
    <dgm:pt modelId="{844AAE91-CFD6-4910-80F6-9CC56856C453}" type="pres">
      <dgm:prSet presAssocID="{3D8BB4EC-D241-4C47-A7B7-5E33804A5D3B}" presName="rootText" presStyleLbl="node4" presStyleIdx="7" presStyleCnt="20" custScaleX="211411" custScaleY="84807" custLinFactX="-17399" custLinFactNeighborX="-100000" custLinFactNeighborY="-80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57A12E2-2942-4F0B-8C6E-ECD99735499F}" type="pres">
      <dgm:prSet presAssocID="{3D8BB4EC-D241-4C47-A7B7-5E33804A5D3B}" presName="rootConnector" presStyleLbl="node4" presStyleIdx="7" presStyleCnt="20"/>
      <dgm:spPr/>
      <dgm:t>
        <a:bodyPr/>
        <a:lstStyle/>
        <a:p>
          <a:endParaRPr lang="en-US"/>
        </a:p>
      </dgm:t>
    </dgm:pt>
    <dgm:pt modelId="{95B3492C-4390-402E-8E6C-1FB5C345A472}" type="pres">
      <dgm:prSet presAssocID="{3D8BB4EC-D241-4C47-A7B7-5E33804A5D3B}" presName="hierChild4" presStyleCnt="0"/>
      <dgm:spPr/>
      <dgm:t>
        <a:bodyPr/>
        <a:lstStyle/>
        <a:p>
          <a:endParaRPr lang="ro-RO"/>
        </a:p>
      </dgm:t>
    </dgm:pt>
    <dgm:pt modelId="{B62E6BAB-6B54-47B4-87E5-E1FEFDDDCB6C}" type="pres">
      <dgm:prSet presAssocID="{3D8BB4EC-D241-4C47-A7B7-5E33804A5D3B}" presName="hierChild5" presStyleCnt="0"/>
      <dgm:spPr/>
      <dgm:t>
        <a:bodyPr/>
        <a:lstStyle/>
        <a:p>
          <a:endParaRPr lang="ro-RO"/>
        </a:p>
      </dgm:t>
    </dgm:pt>
    <dgm:pt modelId="{285AA445-5612-437D-BD60-DD85C2BDD50A}" type="pres">
      <dgm:prSet presAssocID="{BACB7E0D-E885-4883-9B94-AA9AA297CE20}" presName="Name50" presStyleLbl="parChTrans1D4" presStyleIdx="8" presStyleCnt="20"/>
      <dgm:spPr/>
      <dgm:t>
        <a:bodyPr/>
        <a:lstStyle/>
        <a:p>
          <a:endParaRPr lang="en-US"/>
        </a:p>
      </dgm:t>
    </dgm:pt>
    <dgm:pt modelId="{CB007977-D33B-4EBF-82CD-38FA66DEE7BF}" type="pres">
      <dgm:prSet presAssocID="{41C21B7C-CA35-452A-8F51-7C6BA7DFB89A}" presName="hierRoot2" presStyleCnt="0">
        <dgm:presLayoutVars>
          <dgm:hierBranch val="init"/>
        </dgm:presLayoutVars>
      </dgm:prSet>
      <dgm:spPr/>
      <dgm:t>
        <a:bodyPr/>
        <a:lstStyle/>
        <a:p>
          <a:endParaRPr lang="ro-RO"/>
        </a:p>
      </dgm:t>
    </dgm:pt>
    <dgm:pt modelId="{6530C0DF-83FD-48B6-9825-1E43E42E4BED}" type="pres">
      <dgm:prSet presAssocID="{41C21B7C-CA35-452A-8F51-7C6BA7DFB89A}" presName="rootComposite" presStyleCnt="0"/>
      <dgm:spPr/>
      <dgm:t>
        <a:bodyPr/>
        <a:lstStyle/>
        <a:p>
          <a:endParaRPr lang="ro-RO"/>
        </a:p>
      </dgm:t>
    </dgm:pt>
    <dgm:pt modelId="{0C25C34D-5B9B-4707-9073-22661FA988E8}" type="pres">
      <dgm:prSet presAssocID="{41C21B7C-CA35-452A-8F51-7C6BA7DFB89A}" presName="rootText" presStyleLbl="node4" presStyleIdx="8" presStyleCnt="20" custScaleX="259470" custScaleY="103281" custLinFactX="-14461" custLinFactY="44171" custLinFactNeighborX="-100000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670A08B-48F0-4CB3-BEA1-94CFBA11C94E}" type="pres">
      <dgm:prSet presAssocID="{41C21B7C-CA35-452A-8F51-7C6BA7DFB89A}" presName="rootConnector" presStyleLbl="node4" presStyleIdx="8" presStyleCnt="20"/>
      <dgm:spPr/>
      <dgm:t>
        <a:bodyPr/>
        <a:lstStyle/>
        <a:p>
          <a:endParaRPr lang="en-US"/>
        </a:p>
      </dgm:t>
    </dgm:pt>
    <dgm:pt modelId="{66CED7DD-DDDF-4371-9511-4630087673AE}" type="pres">
      <dgm:prSet presAssocID="{41C21B7C-CA35-452A-8F51-7C6BA7DFB89A}" presName="hierChild4" presStyleCnt="0"/>
      <dgm:spPr/>
      <dgm:t>
        <a:bodyPr/>
        <a:lstStyle/>
        <a:p>
          <a:endParaRPr lang="ro-RO"/>
        </a:p>
      </dgm:t>
    </dgm:pt>
    <dgm:pt modelId="{918D2533-754F-4DF9-AFE8-798F96E9F027}" type="pres">
      <dgm:prSet presAssocID="{41C21B7C-CA35-452A-8F51-7C6BA7DFB89A}" presName="hierChild5" presStyleCnt="0"/>
      <dgm:spPr/>
      <dgm:t>
        <a:bodyPr/>
        <a:lstStyle/>
        <a:p>
          <a:endParaRPr lang="ro-RO"/>
        </a:p>
      </dgm:t>
    </dgm:pt>
    <dgm:pt modelId="{29DA60E8-BEEB-4FCB-97BE-2B7CC207E25E}" type="pres">
      <dgm:prSet presAssocID="{6E9954C3-DA81-4600-BD8C-ACCA912A9683}" presName="Name50" presStyleLbl="parChTrans1D4" presStyleIdx="9" presStyleCnt="20"/>
      <dgm:spPr/>
      <dgm:t>
        <a:bodyPr/>
        <a:lstStyle/>
        <a:p>
          <a:endParaRPr lang="ro-RO"/>
        </a:p>
      </dgm:t>
    </dgm:pt>
    <dgm:pt modelId="{0057FA13-1055-44B6-A5A1-E3EDECA31FCF}" type="pres">
      <dgm:prSet presAssocID="{DAC0D369-6150-45E3-A0CF-1935839B9648}" presName="hierRoot2" presStyleCnt="0">
        <dgm:presLayoutVars>
          <dgm:hierBranch val="init"/>
        </dgm:presLayoutVars>
      </dgm:prSet>
      <dgm:spPr/>
    </dgm:pt>
    <dgm:pt modelId="{AB0930D4-0455-4BDC-AC0D-371869D7200D}" type="pres">
      <dgm:prSet presAssocID="{DAC0D369-6150-45E3-A0CF-1935839B9648}" presName="rootComposite" presStyleCnt="0"/>
      <dgm:spPr/>
    </dgm:pt>
    <dgm:pt modelId="{F389F505-FB26-4E25-ADB5-4F9D77570856}" type="pres">
      <dgm:prSet presAssocID="{DAC0D369-6150-45E3-A0CF-1935839B9648}" presName="rootText" presStyleLbl="node4" presStyleIdx="9" presStyleCnt="20" custScaleX="208780" custLinFactX="-14675" custLinFactY="-41299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08E17193-0412-428B-AC80-3347CF9E0216}" type="pres">
      <dgm:prSet presAssocID="{DAC0D369-6150-45E3-A0CF-1935839B9648}" presName="rootConnector" presStyleLbl="node4" presStyleIdx="9" presStyleCnt="20"/>
      <dgm:spPr/>
      <dgm:t>
        <a:bodyPr/>
        <a:lstStyle/>
        <a:p>
          <a:endParaRPr lang="ro-RO"/>
        </a:p>
      </dgm:t>
    </dgm:pt>
    <dgm:pt modelId="{4F71FE3C-AC4D-41DA-A261-4949CC4D8F3B}" type="pres">
      <dgm:prSet presAssocID="{DAC0D369-6150-45E3-A0CF-1935839B9648}" presName="hierChild4" presStyleCnt="0"/>
      <dgm:spPr/>
    </dgm:pt>
    <dgm:pt modelId="{0A45E690-24EA-49B1-A6A3-B4B401E82555}" type="pres">
      <dgm:prSet presAssocID="{DAC0D369-6150-45E3-A0CF-1935839B9648}" presName="hierChild5" presStyleCnt="0"/>
      <dgm:spPr/>
    </dgm:pt>
    <dgm:pt modelId="{751D0A9A-CD4F-49E8-B3BE-96DF52985DC0}" type="pres">
      <dgm:prSet presAssocID="{3828735C-948A-4758-B6F2-10986FB9279B}" presName="hierChild5" presStyleCnt="0"/>
      <dgm:spPr/>
      <dgm:t>
        <a:bodyPr/>
        <a:lstStyle/>
        <a:p>
          <a:endParaRPr lang="ro-RO"/>
        </a:p>
      </dgm:t>
    </dgm:pt>
    <dgm:pt modelId="{75A3DD4B-501C-4531-9E3D-406474793179}" type="pres">
      <dgm:prSet presAssocID="{A38C37C6-8C82-4CDA-9FA9-B8C075BF1D97}" presName="Name35" presStyleLbl="parChTrans1D3" presStyleIdx="3" presStyleCnt="12"/>
      <dgm:spPr/>
      <dgm:t>
        <a:bodyPr/>
        <a:lstStyle/>
        <a:p>
          <a:endParaRPr lang="en-US"/>
        </a:p>
      </dgm:t>
    </dgm:pt>
    <dgm:pt modelId="{0F1CEB97-8A09-4100-9215-023BD69EE141}" type="pres">
      <dgm:prSet presAssocID="{A83188EC-6C66-49AF-AFEB-60C4A2FD515A}" presName="hierRoot2" presStyleCnt="0">
        <dgm:presLayoutVars>
          <dgm:hierBranch val="r"/>
        </dgm:presLayoutVars>
      </dgm:prSet>
      <dgm:spPr/>
      <dgm:t>
        <a:bodyPr/>
        <a:lstStyle/>
        <a:p>
          <a:endParaRPr lang="ro-RO"/>
        </a:p>
      </dgm:t>
    </dgm:pt>
    <dgm:pt modelId="{3A0A2465-523F-407C-A0F8-85D25A28390B}" type="pres">
      <dgm:prSet presAssocID="{A83188EC-6C66-49AF-AFEB-60C4A2FD515A}" presName="rootComposite" presStyleCnt="0"/>
      <dgm:spPr/>
      <dgm:t>
        <a:bodyPr/>
        <a:lstStyle/>
        <a:p>
          <a:endParaRPr lang="ro-RO"/>
        </a:p>
      </dgm:t>
    </dgm:pt>
    <dgm:pt modelId="{3D6AA92F-47F3-4C26-BEA0-15D1C456A223}" type="pres">
      <dgm:prSet presAssocID="{A83188EC-6C66-49AF-AFEB-60C4A2FD515A}" presName="rootText" presStyleLbl="node3" presStyleIdx="3" presStyleCnt="10" custScaleX="154395" custScaleY="2148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A13A621-7B96-4886-A6B5-B1F7C00763A8}" type="pres">
      <dgm:prSet presAssocID="{A83188EC-6C66-49AF-AFEB-60C4A2FD515A}" presName="rootConnector" presStyleLbl="node3" presStyleIdx="3" presStyleCnt="10"/>
      <dgm:spPr/>
      <dgm:t>
        <a:bodyPr/>
        <a:lstStyle/>
        <a:p>
          <a:endParaRPr lang="en-US"/>
        </a:p>
      </dgm:t>
    </dgm:pt>
    <dgm:pt modelId="{2CC7C8B0-14B3-4358-861D-1B6A3952E541}" type="pres">
      <dgm:prSet presAssocID="{A83188EC-6C66-49AF-AFEB-60C4A2FD515A}" presName="hierChild4" presStyleCnt="0"/>
      <dgm:spPr/>
      <dgm:t>
        <a:bodyPr/>
        <a:lstStyle/>
        <a:p>
          <a:endParaRPr lang="ro-RO"/>
        </a:p>
      </dgm:t>
    </dgm:pt>
    <dgm:pt modelId="{A0B4D9F1-5765-44E0-B40F-9EB185366AF7}" type="pres">
      <dgm:prSet presAssocID="{CD3666FD-8CFC-403A-8B29-EF40184F31B7}" presName="Name50" presStyleLbl="parChTrans1D4" presStyleIdx="10" presStyleCnt="20"/>
      <dgm:spPr/>
      <dgm:t>
        <a:bodyPr/>
        <a:lstStyle/>
        <a:p>
          <a:endParaRPr lang="en-US"/>
        </a:p>
      </dgm:t>
    </dgm:pt>
    <dgm:pt modelId="{F2754BC3-A315-4266-9841-763CEC1C1170}" type="pres">
      <dgm:prSet presAssocID="{F2B0A3E7-4DE7-4B00-B221-6F7C6750A288}" presName="hierRoot2" presStyleCnt="0">
        <dgm:presLayoutVars>
          <dgm:hierBranch val="init"/>
        </dgm:presLayoutVars>
      </dgm:prSet>
      <dgm:spPr/>
      <dgm:t>
        <a:bodyPr/>
        <a:lstStyle/>
        <a:p>
          <a:endParaRPr lang="ro-RO"/>
        </a:p>
      </dgm:t>
    </dgm:pt>
    <dgm:pt modelId="{1EEA9E58-5885-4B4E-A13F-487005C4EAA5}" type="pres">
      <dgm:prSet presAssocID="{F2B0A3E7-4DE7-4B00-B221-6F7C6750A288}" presName="rootComposite" presStyleCnt="0"/>
      <dgm:spPr/>
      <dgm:t>
        <a:bodyPr/>
        <a:lstStyle/>
        <a:p>
          <a:endParaRPr lang="ro-RO"/>
        </a:p>
      </dgm:t>
    </dgm:pt>
    <dgm:pt modelId="{3AE76F10-9212-4C02-A0C6-C0B0D9CFD9F5}" type="pres">
      <dgm:prSet presAssocID="{F2B0A3E7-4DE7-4B00-B221-6F7C6750A288}" presName="rootText" presStyleLbl="node4" presStyleIdx="10" presStyleCnt="20" custScaleX="151607" custScaleY="1247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B1BA73F-5A4E-4A34-8FF2-3CB6DCE29838}" type="pres">
      <dgm:prSet presAssocID="{F2B0A3E7-4DE7-4B00-B221-6F7C6750A288}" presName="rootConnector" presStyleLbl="node4" presStyleIdx="10" presStyleCnt="20"/>
      <dgm:spPr/>
      <dgm:t>
        <a:bodyPr/>
        <a:lstStyle/>
        <a:p>
          <a:endParaRPr lang="en-US"/>
        </a:p>
      </dgm:t>
    </dgm:pt>
    <dgm:pt modelId="{A285BD15-357E-43BC-8D04-1A1C31F688CA}" type="pres">
      <dgm:prSet presAssocID="{F2B0A3E7-4DE7-4B00-B221-6F7C6750A288}" presName="hierChild4" presStyleCnt="0"/>
      <dgm:spPr/>
      <dgm:t>
        <a:bodyPr/>
        <a:lstStyle/>
        <a:p>
          <a:endParaRPr lang="ro-RO"/>
        </a:p>
      </dgm:t>
    </dgm:pt>
    <dgm:pt modelId="{BCFBFCB7-FDD2-4FBD-BAB0-9BCE6A614EA0}" type="pres">
      <dgm:prSet presAssocID="{F2B0A3E7-4DE7-4B00-B221-6F7C6750A288}" presName="hierChild5" presStyleCnt="0"/>
      <dgm:spPr/>
      <dgm:t>
        <a:bodyPr/>
        <a:lstStyle/>
        <a:p>
          <a:endParaRPr lang="ro-RO"/>
        </a:p>
      </dgm:t>
    </dgm:pt>
    <dgm:pt modelId="{C2F605C8-B178-4221-9365-9834F2B0D50A}" type="pres">
      <dgm:prSet presAssocID="{1D21D238-1D00-4FC8-AD5B-7D0FC7ABE324}" presName="Name50" presStyleLbl="parChTrans1D4" presStyleIdx="11" presStyleCnt="20"/>
      <dgm:spPr/>
      <dgm:t>
        <a:bodyPr/>
        <a:lstStyle/>
        <a:p>
          <a:endParaRPr lang="en-US"/>
        </a:p>
      </dgm:t>
    </dgm:pt>
    <dgm:pt modelId="{3DAAE3E9-2A7C-4337-BF50-C812922C3E2B}" type="pres">
      <dgm:prSet presAssocID="{80AF90B9-5E8C-4D8B-B32E-F4B97D4277D1}" presName="hierRoot2" presStyleCnt="0">
        <dgm:presLayoutVars>
          <dgm:hierBranch val="init"/>
        </dgm:presLayoutVars>
      </dgm:prSet>
      <dgm:spPr/>
      <dgm:t>
        <a:bodyPr/>
        <a:lstStyle/>
        <a:p>
          <a:endParaRPr lang="ro-RO"/>
        </a:p>
      </dgm:t>
    </dgm:pt>
    <dgm:pt modelId="{13D1A026-9E6C-4CE7-B28D-61A32E3F0F0D}" type="pres">
      <dgm:prSet presAssocID="{80AF90B9-5E8C-4D8B-B32E-F4B97D4277D1}" presName="rootComposite" presStyleCnt="0"/>
      <dgm:spPr/>
      <dgm:t>
        <a:bodyPr/>
        <a:lstStyle/>
        <a:p>
          <a:endParaRPr lang="ro-RO"/>
        </a:p>
      </dgm:t>
    </dgm:pt>
    <dgm:pt modelId="{0B2B61B8-39F9-4698-9CF0-993C719D773B}" type="pres">
      <dgm:prSet presAssocID="{80AF90B9-5E8C-4D8B-B32E-F4B97D4277D1}" presName="rootText" presStyleLbl="node4" presStyleIdx="11" presStyleCnt="20" custScaleX="169624" custScaleY="10524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B477AD3-1FF6-489B-8EC2-BDBBFD9CC16B}" type="pres">
      <dgm:prSet presAssocID="{80AF90B9-5E8C-4D8B-B32E-F4B97D4277D1}" presName="rootConnector" presStyleLbl="node4" presStyleIdx="11" presStyleCnt="20"/>
      <dgm:spPr/>
      <dgm:t>
        <a:bodyPr/>
        <a:lstStyle/>
        <a:p>
          <a:endParaRPr lang="en-US"/>
        </a:p>
      </dgm:t>
    </dgm:pt>
    <dgm:pt modelId="{76E54455-8401-44BE-A5CC-B6AA9F189558}" type="pres">
      <dgm:prSet presAssocID="{80AF90B9-5E8C-4D8B-B32E-F4B97D4277D1}" presName="hierChild4" presStyleCnt="0"/>
      <dgm:spPr/>
      <dgm:t>
        <a:bodyPr/>
        <a:lstStyle/>
        <a:p>
          <a:endParaRPr lang="ro-RO"/>
        </a:p>
      </dgm:t>
    </dgm:pt>
    <dgm:pt modelId="{060F3756-A5D0-4C1D-A76D-590246569D69}" type="pres">
      <dgm:prSet presAssocID="{80AF90B9-5E8C-4D8B-B32E-F4B97D4277D1}" presName="hierChild5" presStyleCnt="0"/>
      <dgm:spPr/>
      <dgm:t>
        <a:bodyPr/>
        <a:lstStyle/>
        <a:p>
          <a:endParaRPr lang="ro-RO"/>
        </a:p>
      </dgm:t>
    </dgm:pt>
    <dgm:pt modelId="{E6690C4E-2F9E-4071-8EFE-A09971CF26AA}" type="pres">
      <dgm:prSet presAssocID="{42125693-F9CD-4EE9-8589-ED19D6ADE724}" presName="Name50" presStyleLbl="parChTrans1D4" presStyleIdx="12" presStyleCnt="20"/>
      <dgm:spPr/>
      <dgm:t>
        <a:bodyPr/>
        <a:lstStyle/>
        <a:p>
          <a:endParaRPr lang="en-US"/>
        </a:p>
      </dgm:t>
    </dgm:pt>
    <dgm:pt modelId="{D9A32460-A69C-4570-8A09-9CB4FA0C6B6D}" type="pres">
      <dgm:prSet presAssocID="{D1452743-03E9-4B6A-9553-0BBB0C18DB84}" presName="hierRoot2" presStyleCnt="0">
        <dgm:presLayoutVars>
          <dgm:hierBranch val="init"/>
        </dgm:presLayoutVars>
      </dgm:prSet>
      <dgm:spPr/>
      <dgm:t>
        <a:bodyPr/>
        <a:lstStyle/>
        <a:p>
          <a:endParaRPr lang="ro-RO"/>
        </a:p>
      </dgm:t>
    </dgm:pt>
    <dgm:pt modelId="{F607232D-57F8-4282-8D0F-1101DBFC1BC5}" type="pres">
      <dgm:prSet presAssocID="{D1452743-03E9-4B6A-9553-0BBB0C18DB84}" presName="rootComposite" presStyleCnt="0"/>
      <dgm:spPr/>
      <dgm:t>
        <a:bodyPr/>
        <a:lstStyle/>
        <a:p>
          <a:endParaRPr lang="ro-RO"/>
        </a:p>
      </dgm:t>
    </dgm:pt>
    <dgm:pt modelId="{063EF718-C561-438A-BF7C-63A9CA202920}" type="pres">
      <dgm:prSet presAssocID="{D1452743-03E9-4B6A-9553-0BBB0C18DB84}" presName="rootText" presStyleLbl="node4" presStyleIdx="12" presStyleCnt="20" custScaleX="251986" custScaleY="15157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CE1D894-F099-45B2-AFAD-217EBF5666D7}" type="pres">
      <dgm:prSet presAssocID="{D1452743-03E9-4B6A-9553-0BBB0C18DB84}" presName="rootConnector" presStyleLbl="node4" presStyleIdx="12" presStyleCnt="20"/>
      <dgm:spPr/>
      <dgm:t>
        <a:bodyPr/>
        <a:lstStyle/>
        <a:p>
          <a:endParaRPr lang="en-US"/>
        </a:p>
      </dgm:t>
    </dgm:pt>
    <dgm:pt modelId="{32B8D353-4FD2-4098-9534-52BF9D632D29}" type="pres">
      <dgm:prSet presAssocID="{D1452743-03E9-4B6A-9553-0BBB0C18DB84}" presName="hierChild4" presStyleCnt="0"/>
      <dgm:spPr/>
      <dgm:t>
        <a:bodyPr/>
        <a:lstStyle/>
        <a:p>
          <a:endParaRPr lang="ro-RO"/>
        </a:p>
      </dgm:t>
    </dgm:pt>
    <dgm:pt modelId="{6FDCB1DB-51C0-4003-BC50-BDDFF5215FA5}" type="pres">
      <dgm:prSet presAssocID="{D1452743-03E9-4B6A-9553-0BBB0C18DB84}" presName="hierChild5" presStyleCnt="0"/>
      <dgm:spPr/>
      <dgm:t>
        <a:bodyPr/>
        <a:lstStyle/>
        <a:p>
          <a:endParaRPr lang="ro-RO"/>
        </a:p>
      </dgm:t>
    </dgm:pt>
    <dgm:pt modelId="{3AC031D1-FB3E-477B-B75A-A370624A5BED}" type="pres">
      <dgm:prSet presAssocID="{A83188EC-6C66-49AF-AFEB-60C4A2FD515A}" presName="hierChild5" presStyleCnt="0"/>
      <dgm:spPr/>
      <dgm:t>
        <a:bodyPr/>
        <a:lstStyle/>
        <a:p>
          <a:endParaRPr lang="ro-RO"/>
        </a:p>
      </dgm:t>
    </dgm:pt>
    <dgm:pt modelId="{A07B7317-E851-4776-AAC2-F41075C8C5D7}" type="pres">
      <dgm:prSet presAssocID="{5A3C461D-A6E2-4B94-BCF3-E27F6D5CE295}" presName="Name35" presStyleLbl="parChTrans1D3" presStyleIdx="4" presStyleCnt="12"/>
      <dgm:spPr/>
      <dgm:t>
        <a:bodyPr/>
        <a:lstStyle/>
        <a:p>
          <a:endParaRPr lang="en-US"/>
        </a:p>
      </dgm:t>
    </dgm:pt>
    <dgm:pt modelId="{381B5D5A-EF6E-4400-9BD9-A88C1DDC4CED}" type="pres">
      <dgm:prSet presAssocID="{C85E566D-4A41-4A14-BA1B-A3EE8B1D415A}" presName="hierRoot2" presStyleCnt="0">
        <dgm:presLayoutVars>
          <dgm:hierBranch val="init"/>
        </dgm:presLayoutVars>
      </dgm:prSet>
      <dgm:spPr/>
      <dgm:t>
        <a:bodyPr/>
        <a:lstStyle/>
        <a:p>
          <a:endParaRPr lang="ro-RO"/>
        </a:p>
      </dgm:t>
    </dgm:pt>
    <dgm:pt modelId="{7E13B686-51C3-4785-81F0-6641B9693BBB}" type="pres">
      <dgm:prSet presAssocID="{C85E566D-4A41-4A14-BA1B-A3EE8B1D415A}" presName="rootComposite" presStyleCnt="0"/>
      <dgm:spPr/>
      <dgm:t>
        <a:bodyPr/>
        <a:lstStyle/>
        <a:p>
          <a:endParaRPr lang="ro-RO"/>
        </a:p>
      </dgm:t>
    </dgm:pt>
    <dgm:pt modelId="{AAD26996-BE2F-4558-9E4D-02416CDE0E40}" type="pres">
      <dgm:prSet presAssocID="{C85E566D-4A41-4A14-BA1B-A3EE8B1D415A}" presName="rootText" presStyleLbl="node3" presStyleIdx="4" presStyleCnt="10" custScaleX="139209" custScaleY="22708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220A582-AB76-4E65-B4D5-739332AC9EBD}" type="pres">
      <dgm:prSet presAssocID="{C85E566D-4A41-4A14-BA1B-A3EE8B1D415A}" presName="rootConnector" presStyleLbl="node3" presStyleIdx="4" presStyleCnt="10"/>
      <dgm:spPr/>
      <dgm:t>
        <a:bodyPr/>
        <a:lstStyle/>
        <a:p>
          <a:endParaRPr lang="en-US"/>
        </a:p>
      </dgm:t>
    </dgm:pt>
    <dgm:pt modelId="{33ED5FF5-FA91-4916-8BE9-2CA5D926BED3}" type="pres">
      <dgm:prSet presAssocID="{C85E566D-4A41-4A14-BA1B-A3EE8B1D415A}" presName="hierChild4" presStyleCnt="0"/>
      <dgm:spPr/>
      <dgm:t>
        <a:bodyPr/>
        <a:lstStyle/>
        <a:p>
          <a:endParaRPr lang="ro-RO"/>
        </a:p>
      </dgm:t>
    </dgm:pt>
    <dgm:pt modelId="{BBA94820-F994-4698-99CA-DA9DC7989CB5}" type="pres">
      <dgm:prSet presAssocID="{C85E566D-4A41-4A14-BA1B-A3EE8B1D415A}" presName="hierChild5" presStyleCnt="0"/>
      <dgm:spPr/>
      <dgm:t>
        <a:bodyPr/>
        <a:lstStyle/>
        <a:p>
          <a:endParaRPr lang="ro-RO"/>
        </a:p>
      </dgm:t>
    </dgm:pt>
    <dgm:pt modelId="{AF1248E9-8AE4-470C-92F3-E4056AF71941}" type="pres">
      <dgm:prSet presAssocID="{5A566688-D7C1-49A9-82A4-AB3C943DB330}" presName="Name35" presStyleLbl="parChTrans1D3" presStyleIdx="5" presStyleCnt="12"/>
      <dgm:spPr/>
      <dgm:t>
        <a:bodyPr/>
        <a:lstStyle/>
        <a:p>
          <a:endParaRPr lang="en-US"/>
        </a:p>
      </dgm:t>
    </dgm:pt>
    <dgm:pt modelId="{C25BDDDD-B615-48BC-BEF8-8447FC946904}" type="pres">
      <dgm:prSet presAssocID="{6AF7134C-EF1C-4C47-875D-FE66933D1B09}" presName="hierRoot2" presStyleCnt="0">
        <dgm:presLayoutVars>
          <dgm:hierBranch val="init"/>
        </dgm:presLayoutVars>
      </dgm:prSet>
      <dgm:spPr/>
      <dgm:t>
        <a:bodyPr/>
        <a:lstStyle/>
        <a:p>
          <a:endParaRPr lang="ro-RO"/>
        </a:p>
      </dgm:t>
    </dgm:pt>
    <dgm:pt modelId="{8A49D32B-7A41-4B97-A5B4-69BC37DE77AF}" type="pres">
      <dgm:prSet presAssocID="{6AF7134C-EF1C-4C47-875D-FE66933D1B09}" presName="rootComposite" presStyleCnt="0"/>
      <dgm:spPr/>
      <dgm:t>
        <a:bodyPr/>
        <a:lstStyle/>
        <a:p>
          <a:endParaRPr lang="ro-RO"/>
        </a:p>
      </dgm:t>
    </dgm:pt>
    <dgm:pt modelId="{44D9D288-3D4D-4406-AA86-96C6E9080F97}" type="pres">
      <dgm:prSet presAssocID="{6AF7134C-EF1C-4C47-875D-FE66933D1B09}" presName="rootText" presStyleLbl="node3" presStyleIdx="5" presStyleCnt="10" custScaleX="129924" custScaleY="178855" custLinFactNeighborX="2263" custLinFactNeighborY="1023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173F628-70F0-49D4-8E4E-3A334EA5646E}" type="pres">
      <dgm:prSet presAssocID="{6AF7134C-EF1C-4C47-875D-FE66933D1B09}" presName="rootConnector" presStyleLbl="node3" presStyleIdx="5" presStyleCnt="10"/>
      <dgm:spPr/>
      <dgm:t>
        <a:bodyPr/>
        <a:lstStyle/>
        <a:p>
          <a:endParaRPr lang="en-US"/>
        </a:p>
      </dgm:t>
    </dgm:pt>
    <dgm:pt modelId="{5804D4DA-37EA-434D-B7A3-EE89ADE6755C}" type="pres">
      <dgm:prSet presAssocID="{6AF7134C-EF1C-4C47-875D-FE66933D1B09}" presName="hierChild4" presStyleCnt="0"/>
      <dgm:spPr/>
      <dgm:t>
        <a:bodyPr/>
        <a:lstStyle/>
        <a:p>
          <a:endParaRPr lang="ro-RO"/>
        </a:p>
      </dgm:t>
    </dgm:pt>
    <dgm:pt modelId="{9DE06115-76D5-478C-8EC0-FAD86F523793}" type="pres">
      <dgm:prSet presAssocID="{3C22DBB1-E117-4C9F-AD5D-D511842A6B20}" presName="Name37" presStyleLbl="parChTrans1D4" presStyleIdx="13" presStyleCnt="20"/>
      <dgm:spPr/>
      <dgm:t>
        <a:bodyPr/>
        <a:lstStyle/>
        <a:p>
          <a:endParaRPr lang="ro-RO"/>
        </a:p>
      </dgm:t>
    </dgm:pt>
    <dgm:pt modelId="{BD3C98EE-89C9-418B-AB0A-03A86D717FC5}" type="pres">
      <dgm:prSet presAssocID="{3DDF45A6-6914-407D-A270-976D99B192DF}" presName="hierRoot2" presStyleCnt="0">
        <dgm:presLayoutVars>
          <dgm:hierBranch val="init"/>
        </dgm:presLayoutVars>
      </dgm:prSet>
      <dgm:spPr/>
      <dgm:t>
        <a:bodyPr/>
        <a:lstStyle/>
        <a:p>
          <a:endParaRPr lang="ro-RO"/>
        </a:p>
      </dgm:t>
    </dgm:pt>
    <dgm:pt modelId="{DAA29E8A-535C-475B-B4C7-E39F619FACC6}" type="pres">
      <dgm:prSet presAssocID="{3DDF45A6-6914-407D-A270-976D99B192DF}" presName="rootComposite" presStyleCnt="0"/>
      <dgm:spPr/>
      <dgm:t>
        <a:bodyPr/>
        <a:lstStyle/>
        <a:p>
          <a:endParaRPr lang="ro-RO"/>
        </a:p>
      </dgm:t>
    </dgm:pt>
    <dgm:pt modelId="{54AB500C-4BB7-4D20-930A-453732435AFA}" type="pres">
      <dgm:prSet presAssocID="{3DDF45A6-6914-407D-A270-976D99B192DF}" presName="rootText" presStyleLbl="node4" presStyleIdx="13" presStyleCnt="20" custScaleX="160471" custScaleY="114911" custLinFactNeighborX="-11310" custLinFactNeighborY="67862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9E9F63AB-36CC-48E4-B8F7-A9A7ADE29014}" type="pres">
      <dgm:prSet presAssocID="{3DDF45A6-6914-407D-A270-976D99B192DF}" presName="rootConnector" presStyleLbl="node4" presStyleIdx="13" presStyleCnt="20"/>
      <dgm:spPr/>
      <dgm:t>
        <a:bodyPr/>
        <a:lstStyle/>
        <a:p>
          <a:endParaRPr lang="ro-RO"/>
        </a:p>
      </dgm:t>
    </dgm:pt>
    <dgm:pt modelId="{E7E9B1E8-9591-44CB-92E6-9B1A09788614}" type="pres">
      <dgm:prSet presAssocID="{3DDF45A6-6914-407D-A270-976D99B192DF}" presName="hierChild4" presStyleCnt="0"/>
      <dgm:spPr/>
      <dgm:t>
        <a:bodyPr/>
        <a:lstStyle/>
        <a:p>
          <a:endParaRPr lang="ro-RO"/>
        </a:p>
      </dgm:t>
    </dgm:pt>
    <dgm:pt modelId="{FE97A6DA-0838-4DB9-B5A7-BC925739C164}" type="pres">
      <dgm:prSet presAssocID="{3DDF45A6-6914-407D-A270-976D99B192DF}" presName="hierChild5" presStyleCnt="0"/>
      <dgm:spPr/>
      <dgm:t>
        <a:bodyPr/>
        <a:lstStyle/>
        <a:p>
          <a:endParaRPr lang="ro-RO"/>
        </a:p>
      </dgm:t>
    </dgm:pt>
    <dgm:pt modelId="{4DFDFA3E-82B7-4F8E-BAA2-2313A7809290}" type="pres">
      <dgm:prSet presAssocID="{8089427A-77F5-4DCB-8931-6DA9925D9084}" presName="Name37" presStyleLbl="parChTrans1D4" presStyleIdx="14" presStyleCnt="20"/>
      <dgm:spPr/>
      <dgm:t>
        <a:bodyPr/>
        <a:lstStyle/>
        <a:p>
          <a:endParaRPr lang="ro-RO"/>
        </a:p>
      </dgm:t>
    </dgm:pt>
    <dgm:pt modelId="{04E70DA9-B213-477F-AEC9-F0F130C74A7F}" type="pres">
      <dgm:prSet presAssocID="{AB9286A5-DFD0-425E-99E6-F542C8D4718D}" presName="hierRoot2" presStyleCnt="0">
        <dgm:presLayoutVars>
          <dgm:hierBranch val="init"/>
        </dgm:presLayoutVars>
      </dgm:prSet>
      <dgm:spPr/>
      <dgm:t>
        <a:bodyPr/>
        <a:lstStyle/>
        <a:p>
          <a:endParaRPr lang="ro-RO"/>
        </a:p>
      </dgm:t>
    </dgm:pt>
    <dgm:pt modelId="{7F468545-CF39-4C80-9EAC-A39EBBBFDA2E}" type="pres">
      <dgm:prSet presAssocID="{AB9286A5-DFD0-425E-99E6-F542C8D4718D}" presName="rootComposite" presStyleCnt="0"/>
      <dgm:spPr/>
      <dgm:t>
        <a:bodyPr/>
        <a:lstStyle/>
        <a:p>
          <a:endParaRPr lang="ro-RO"/>
        </a:p>
      </dgm:t>
    </dgm:pt>
    <dgm:pt modelId="{763B6A57-1152-4EA0-AB95-8256D3CA0DC7}" type="pres">
      <dgm:prSet presAssocID="{AB9286A5-DFD0-425E-99E6-F542C8D4718D}" presName="rootText" presStyleLbl="node4" presStyleIdx="14" presStyleCnt="20" custScaleX="177177" custScaleY="105077" custLinFactNeighborX="-13211" custLinFactNeighborY="69052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F48346D3-B3FC-483B-BEFC-8E43F0EDFEB1}" type="pres">
      <dgm:prSet presAssocID="{AB9286A5-DFD0-425E-99E6-F542C8D4718D}" presName="rootConnector" presStyleLbl="node4" presStyleIdx="14" presStyleCnt="20"/>
      <dgm:spPr/>
      <dgm:t>
        <a:bodyPr/>
        <a:lstStyle/>
        <a:p>
          <a:endParaRPr lang="ro-RO"/>
        </a:p>
      </dgm:t>
    </dgm:pt>
    <dgm:pt modelId="{7C96862E-9DCE-460F-8086-4A69A3659D41}" type="pres">
      <dgm:prSet presAssocID="{AB9286A5-DFD0-425E-99E6-F542C8D4718D}" presName="hierChild4" presStyleCnt="0"/>
      <dgm:spPr/>
      <dgm:t>
        <a:bodyPr/>
        <a:lstStyle/>
        <a:p>
          <a:endParaRPr lang="ro-RO"/>
        </a:p>
      </dgm:t>
    </dgm:pt>
    <dgm:pt modelId="{E18332CC-1040-470D-B86A-D2B30599AC66}" type="pres">
      <dgm:prSet presAssocID="{AB9286A5-DFD0-425E-99E6-F542C8D4718D}" presName="hierChild5" presStyleCnt="0"/>
      <dgm:spPr/>
      <dgm:t>
        <a:bodyPr/>
        <a:lstStyle/>
        <a:p>
          <a:endParaRPr lang="ro-RO"/>
        </a:p>
      </dgm:t>
    </dgm:pt>
    <dgm:pt modelId="{932EFBCD-7804-4871-B962-F77B66C264B9}" type="pres">
      <dgm:prSet presAssocID="{3C7AA8DD-4086-4778-A2BB-94AD5523A4E1}" presName="Name37" presStyleLbl="parChTrans1D4" presStyleIdx="15" presStyleCnt="20"/>
      <dgm:spPr/>
      <dgm:t>
        <a:bodyPr/>
        <a:lstStyle/>
        <a:p>
          <a:endParaRPr lang="ro-RO"/>
        </a:p>
      </dgm:t>
    </dgm:pt>
    <dgm:pt modelId="{52DCFEEA-C07B-444C-B340-68FDEBAE9354}" type="pres">
      <dgm:prSet presAssocID="{0D35BEB3-E46B-417A-A387-F9517CD895BE}" presName="hierRoot2" presStyleCnt="0">
        <dgm:presLayoutVars>
          <dgm:hierBranch val="init"/>
        </dgm:presLayoutVars>
      </dgm:prSet>
      <dgm:spPr/>
      <dgm:t>
        <a:bodyPr/>
        <a:lstStyle/>
        <a:p>
          <a:endParaRPr lang="ro-RO"/>
        </a:p>
      </dgm:t>
    </dgm:pt>
    <dgm:pt modelId="{9E93B59F-04CE-41DC-99D6-B7ABD854A77E}" type="pres">
      <dgm:prSet presAssocID="{0D35BEB3-E46B-417A-A387-F9517CD895BE}" presName="rootComposite" presStyleCnt="0"/>
      <dgm:spPr/>
      <dgm:t>
        <a:bodyPr/>
        <a:lstStyle/>
        <a:p>
          <a:endParaRPr lang="ro-RO"/>
        </a:p>
      </dgm:t>
    </dgm:pt>
    <dgm:pt modelId="{381EF3C4-BBAD-4E58-8AB0-14A2CFB205CF}" type="pres">
      <dgm:prSet presAssocID="{0D35BEB3-E46B-417A-A387-F9517CD895BE}" presName="rootText" presStyleLbl="node4" presStyleIdx="15" presStyleCnt="20" custScaleX="147939" custScaleY="166050" custLinFactNeighborX="-5730" custLinFactNeighborY="63167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C1E464A-D0DA-46F9-A70B-4E8DA2ED80F6}" type="pres">
      <dgm:prSet presAssocID="{0D35BEB3-E46B-417A-A387-F9517CD895BE}" presName="rootConnector" presStyleLbl="node4" presStyleIdx="15" presStyleCnt="20"/>
      <dgm:spPr/>
      <dgm:t>
        <a:bodyPr/>
        <a:lstStyle/>
        <a:p>
          <a:endParaRPr lang="ro-RO"/>
        </a:p>
      </dgm:t>
    </dgm:pt>
    <dgm:pt modelId="{EB23F588-B938-46E3-A163-FB7B738B8230}" type="pres">
      <dgm:prSet presAssocID="{0D35BEB3-E46B-417A-A387-F9517CD895BE}" presName="hierChild4" presStyleCnt="0"/>
      <dgm:spPr/>
      <dgm:t>
        <a:bodyPr/>
        <a:lstStyle/>
        <a:p>
          <a:endParaRPr lang="ro-RO"/>
        </a:p>
      </dgm:t>
    </dgm:pt>
    <dgm:pt modelId="{0230A764-9FB1-4DCD-928F-90B95855205B}" type="pres">
      <dgm:prSet presAssocID="{0D35BEB3-E46B-417A-A387-F9517CD895BE}" presName="hierChild5" presStyleCnt="0"/>
      <dgm:spPr/>
      <dgm:t>
        <a:bodyPr/>
        <a:lstStyle/>
        <a:p>
          <a:endParaRPr lang="ro-RO"/>
        </a:p>
      </dgm:t>
    </dgm:pt>
    <dgm:pt modelId="{908896D6-30B2-4B43-8655-CB825731CB2F}" type="pres">
      <dgm:prSet presAssocID="{0125E353-DCB3-481F-9D6D-2DDF8368C080}" presName="Name37" presStyleLbl="parChTrans1D4" presStyleIdx="16" presStyleCnt="20"/>
      <dgm:spPr/>
      <dgm:t>
        <a:bodyPr/>
        <a:lstStyle/>
        <a:p>
          <a:endParaRPr lang="ro-RO"/>
        </a:p>
      </dgm:t>
    </dgm:pt>
    <dgm:pt modelId="{247899C5-CC39-4744-97CB-3D643C1DE9F2}" type="pres">
      <dgm:prSet presAssocID="{7A770876-ED08-4AA8-8499-1F0EB0BA7CDB}" presName="hierRoot2" presStyleCnt="0">
        <dgm:presLayoutVars>
          <dgm:hierBranch val="init"/>
        </dgm:presLayoutVars>
      </dgm:prSet>
      <dgm:spPr/>
    </dgm:pt>
    <dgm:pt modelId="{514D54BC-7759-4D6D-903C-795CCB4ABBA2}" type="pres">
      <dgm:prSet presAssocID="{7A770876-ED08-4AA8-8499-1F0EB0BA7CDB}" presName="rootComposite" presStyleCnt="0"/>
      <dgm:spPr/>
    </dgm:pt>
    <dgm:pt modelId="{0EE2A5E6-5DD5-46E4-A1F7-26C173FEBE6A}" type="pres">
      <dgm:prSet presAssocID="{7A770876-ED08-4AA8-8499-1F0EB0BA7CDB}" presName="rootText" presStyleLbl="node4" presStyleIdx="16" presStyleCnt="20" custScaleX="147200" custLinFactNeighborX="2484" custLinFactNeighborY="54653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DF27AF5A-3B18-45C2-88ED-DA093F972372}" type="pres">
      <dgm:prSet presAssocID="{7A770876-ED08-4AA8-8499-1F0EB0BA7CDB}" presName="rootConnector" presStyleLbl="node4" presStyleIdx="16" presStyleCnt="20"/>
      <dgm:spPr/>
      <dgm:t>
        <a:bodyPr/>
        <a:lstStyle/>
        <a:p>
          <a:endParaRPr lang="ro-RO"/>
        </a:p>
      </dgm:t>
    </dgm:pt>
    <dgm:pt modelId="{357250F8-BB3C-4F3E-8F16-858B370E6A28}" type="pres">
      <dgm:prSet presAssocID="{7A770876-ED08-4AA8-8499-1F0EB0BA7CDB}" presName="hierChild4" presStyleCnt="0"/>
      <dgm:spPr/>
    </dgm:pt>
    <dgm:pt modelId="{B24313A0-1025-4D2B-818D-3ABD302B6DE8}" type="pres">
      <dgm:prSet presAssocID="{7A770876-ED08-4AA8-8499-1F0EB0BA7CDB}" presName="hierChild5" presStyleCnt="0"/>
      <dgm:spPr/>
    </dgm:pt>
    <dgm:pt modelId="{D15DBE2F-4579-4ACD-B74A-519443A97BAB}" type="pres">
      <dgm:prSet presAssocID="{6AF7134C-EF1C-4C47-875D-FE66933D1B09}" presName="hierChild5" presStyleCnt="0"/>
      <dgm:spPr/>
      <dgm:t>
        <a:bodyPr/>
        <a:lstStyle/>
        <a:p>
          <a:endParaRPr lang="ro-RO"/>
        </a:p>
      </dgm:t>
    </dgm:pt>
    <dgm:pt modelId="{7E3A365C-DC54-44E5-B488-F305196BF043}" type="pres">
      <dgm:prSet presAssocID="{465A3B9A-702F-42A9-AFE1-04220488CB8C}" presName="Name35" presStyleLbl="parChTrans1D3" presStyleIdx="6" presStyleCnt="12"/>
      <dgm:spPr/>
      <dgm:t>
        <a:bodyPr/>
        <a:lstStyle/>
        <a:p>
          <a:endParaRPr lang="en-US"/>
        </a:p>
      </dgm:t>
    </dgm:pt>
    <dgm:pt modelId="{04CB1115-BA4D-4242-A15B-43E74D29F778}" type="pres">
      <dgm:prSet presAssocID="{6EB580FB-19AB-418A-AF9C-FE735A39CE44}" presName="hierRoot2" presStyleCnt="0">
        <dgm:presLayoutVars>
          <dgm:hierBranch val="init"/>
        </dgm:presLayoutVars>
      </dgm:prSet>
      <dgm:spPr/>
      <dgm:t>
        <a:bodyPr/>
        <a:lstStyle/>
        <a:p>
          <a:endParaRPr lang="ro-RO"/>
        </a:p>
      </dgm:t>
    </dgm:pt>
    <dgm:pt modelId="{28A77FF8-9808-418A-8E66-79877CF324B1}" type="pres">
      <dgm:prSet presAssocID="{6EB580FB-19AB-418A-AF9C-FE735A39CE44}" presName="rootComposite" presStyleCnt="0"/>
      <dgm:spPr/>
      <dgm:t>
        <a:bodyPr/>
        <a:lstStyle/>
        <a:p>
          <a:endParaRPr lang="ro-RO"/>
        </a:p>
      </dgm:t>
    </dgm:pt>
    <dgm:pt modelId="{BA98C0FC-F94C-4EBF-8AD9-EDABB7221AD9}" type="pres">
      <dgm:prSet presAssocID="{6EB580FB-19AB-418A-AF9C-FE735A39CE44}" presName="rootText" presStyleLbl="node3" presStyleIdx="6" presStyleCnt="10" custScaleX="123548" custScaleY="21436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FA883AB-0111-4C18-BAA2-6EBF71779EFD}" type="pres">
      <dgm:prSet presAssocID="{6EB580FB-19AB-418A-AF9C-FE735A39CE44}" presName="rootConnector" presStyleLbl="node3" presStyleIdx="6" presStyleCnt="10"/>
      <dgm:spPr/>
      <dgm:t>
        <a:bodyPr/>
        <a:lstStyle/>
        <a:p>
          <a:endParaRPr lang="en-US"/>
        </a:p>
      </dgm:t>
    </dgm:pt>
    <dgm:pt modelId="{C33A2F20-14B5-496C-9C51-32ACA94EF7B0}" type="pres">
      <dgm:prSet presAssocID="{6EB580FB-19AB-418A-AF9C-FE735A39CE44}" presName="hierChild4" presStyleCnt="0"/>
      <dgm:spPr/>
      <dgm:t>
        <a:bodyPr/>
        <a:lstStyle/>
        <a:p>
          <a:endParaRPr lang="ro-RO"/>
        </a:p>
      </dgm:t>
    </dgm:pt>
    <dgm:pt modelId="{0DE06D97-B65B-45D3-902E-58673FAA5CD4}" type="pres">
      <dgm:prSet presAssocID="{6EB580FB-19AB-418A-AF9C-FE735A39CE44}" presName="hierChild5" presStyleCnt="0"/>
      <dgm:spPr/>
      <dgm:t>
        <a:bodyPr/>
        <a:lstStyle/>
        <a:p>
          <a:endParaRPr lang="ro-RO"/>
        </a:p>
      </dgm:t>
    </dgm:pt>
    <dgm:pt modelId="{AB4BC68F-8517-4D53-AE97-9570351B5AF9}" type="pres">
      <dgm:prSet presAssocID="{FD384037-E3B9-4D94-80F1-96865B52CD72}" presName="Name35" presStyleLbl="parChTrans1D3" presStyleIdx="7" presStyleCnt="12"/>
      <dgm:spPr/>
      <dgm:t>
        <a:bodyPr/>
        <a:lstStyle/>
        <a:p>
          <a:endParaRPr lang="en-US"/>
        </a:p>
      </dgm:t>
    </dgm:pt>
    <dgm:pt modelId="{A8FC87C6-A1E6-460F-A586-66658BA6AC5E}" type="pres">
      <dgm:prSet presAssocID="{A5DB45EF-C185-4DAE-9853-6795FFE7B343}" presName="hierRoot2" presStyleCnt="0">
        <dgm:presLayoutVars>
          <dgm:hierBranch val="init"/>
        </dgm:presLayoutVars>
      </dgm:prSet>
      <dgm:spPr/>
      <dgm:t>
        <a:bodyPr/>
        <a:lstStyle/>
        <a:p>
          <a:endParaRPr lang="ro-RO"/>
        </a:p>
      </dgm:t>
    </dgm:pt>
    <dgm:pt modelId="{FC1645DB-F038-4D60-A90B-9C0CA8063EEB}" type="pres">
      <dgm:prSet presAssocID="{A5DB45EF-C185-4DAE-9853-6795FFE7B343}" presName="rootComposite" presStyleCnt="0"/>
      <dgm:spPr/>
      <dgm:t>
        <a:bodyPr/>
        <a:lstStyle/>
        <a:p>
          <a:endParaRPr lang="ro-RO"/>
        </a:p>
      </dgm:t>
    </dgm:pt>
    <dgm:pt modelId="{736E658E-8C0E-4D5E-AD23-E1C0C94ED3B7}" type="pres">
      <dgm:prSet presAssocID="{A5DB45EF-C185-4DAE-9853-6795FFE7B343}" presName="rootText" presStyleLbl="node3" presStyleIdx="7" presStyleCnt="10" custScaleX="108620" custScaleY="154821" custLinFactX="54133" custLinFactNeighborX="100000" custLinFactNeighborY="24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BF580C8-002A-469E-BD5A-ABDA59CC471B}" type="pres">
      <dgm:prSet presAssocID="{A5DB45EF-C185-4DAE-9853-6795FFE7B343}" presName="rootConnector" presStyleLbl="node3" presStyleIdx="7" presStyleCnt="10"/>
      <dgm:spPr/>
      <dgm:t>
        <a:bodyPr/>
        <a:lstStyle/>
        <a:p>
          <a:endParaRPr lang="en-US"/>
        </a:p>
      </dgm:t>
    </dgm:pt>
    <dgm:pt modelId="{B17A7F33-5F87-40AE-94B8-2E3CDBEDFCF4}" type="pres">
      <dgm:prSet presAssocID="{A5DB45EF-C185-4DAE-9853-6795FFE7B343}" presName="hierChild4" presStyleCnt="0"/>
      <dgm:spPr/>
      <dgm:t>
        <a:bodyPr/>
        <a:lstStyle/>
        <a:p>
          <a:endParaRPr lang="ro-RO"/>
        </a:p>
      </dgm:t>
    </dgm:pt>
    <dgm:pt modelId="{37A0AB5A-DE48-4A99-9B57-C423885A1EC2}" type="pres">
      <dgm:prSet presAssocID="{A5DB45EF-C185-4DAE-9853-6795FFE7B343}" presName="hierChild5" presStyleCnt="0"/>
      <dgm:spPr/>
      <dgm:t>
        <a:bodyPr/>
        <a:lstStyle/>
        <a:p>
          <a:endParaRPr lang="ro-RO"/>
        </a:p>
      </dgm:t>
    </dgm:pt>
    <dgm:pt modelId="{641B050A-AF77-4B44-B666-DD237DF29F58}" type="pres">
      <dgm:prSet presAssocID="{C029821E-6244-4E55-9520-0ECD4A6EF46E}" presName="Name35" presStyleLbl="parChTrans1D3" presStyleIdx="8" presStyleCnt="12"/>
      <dgm:spPr/>
      <dgm:t>
        <a:bodyPr/>
        <a:lstStyle/>
        <a:p>
          <a:endParaRPr lang="en-US"/>
        </a:p>
      </dgm:t>
    </dgm:pt>
    <dgm:pt modelId="{E5023EB4-ABEC-451B-B547-1B79F02A80A2}" type="pres">
      <dgm:prSet presAssocID="{1565CFD6-244C-45D4-9981-F56958D104A0}" presName="hierRoot2" presStyleCnt="0">
        <dgm:presLayoutVars>
          <dgm:hierBranch val="init"/>
        </dgm:presLayoutVars>
      </dgm:prSet>
      <dgm:spPr/>
      <dgm:t>
        <a:bodyPr/>
        <a:lstStyle/>
        <a:p>
          <a:endParaRPr lang="ro-RO"/>
        </a:p>
      </dgm:t>
    </dgm:pt>
    <dgm:pt modelId="{C93E394C-5D2D-4964-A85F-6B0A95BD4C90}" type="pres">
      <dgm:prSet presAssocID="{1565CFD6-244C-45D4-9981-F56958D104A0}" presName="rootComposite" presStyleCnt="0"/>
      <dgm:spPr/>
      <dgm:t>
        <a:bodyPr/>
        <a:lstStyle/>
        <a:p>
          <a:endParaRPr lang="ro-RO"/>
        </a:p>
      </dgm:t>
    </dgm:pt>
    <dgm:pt modelId="{8F9D96B6-33E7-47F1-BB1D-40C60B1D2CC8}" type="pres">
      <dgm:prSet presAssocID="{1565CFD6-244C-45D4-9981-F56958D104A0}" presName="rootText" presStyleLbl="node3" presStyleIdx="8" presStyleCnt="10" custScaleX="127574" custScaleY="145891" custLinFactX="-34433" custLinFactNeighborX="-100000" custLinFactNeighborY="61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B1047C-5D2B-4A61-A739-88693717E68C}" type="pres">
      <dgm:prSet presAssocID="{1565CFD6-244C-45D4-9981-F56958D104A0}" presName="rootConnector" presStyleLbl="node3" presStyleIdx="8" presStyleCnt="10"/>
      <dgm:spPr/>
      <dgm:t>
        <a:bodyPr/>
        <a:lstStyle/>
        <a:p>
          <a:endParaRPr lang="en-US"/>
        </a:p>
      </dgm:t>
    </dgm:pt>
    <dgm:pt modelId="{84148935-A111-4A28-B9C7-BCD7AAA8D061}" type="pres">
      <dgm:prSet presAssocID="{1565CFD6-244C-45D4-9981-F56958D104A0}" presName="hierChild4" presStyleCnt="0"/>
      <dgm:spPr/>
      <dgm:t>
        <a:bodyPr/>
        <a:lstStyle/>
        <a:p>
          <a:endParaRPr lang="ro-RO"/>
        </a:p>
      </dgm:t>
    </dgm:pt>
    <dgm:pt modelId="{02354890-36E2-443D-90F0-F817E8DF91F4}" type="pres">
      <dgm:prSet presAssocID="{B7C52F17-BE4B-4EEF-9E3B-14E6E972C410}" presName="Name37" presStyleLbl="parChTrans1D4" presStyleIdx="17" presStyleCnt="20"/>
      <dgm:spPr/>
      <dgm:t>
        <a:bodyPr/>
        <a:lstStyle/>
        <a:p>
          <a:endParaRPr lang="ro-RO"/>
        </a:p>
      </dgm:t>
    </dgm:pt>
    <dgm:pt modelId="{F90A489D-E7E7-44C2-A023-7F9E37864B60}" type="pres">
      <dgm:prSet presAssocID="{5225DF5A-E21D-49C3-A23E-EAC2DAD8CF78}" presName="hierRoot2" presStyleCnt="0">
        <dgm:presLayoutVars>
          <dgm:hierBranch val="init"/>
        </dgm:presLayoutVars>
      </dgm:prSet>
      <dgm:spPr/>
    </dgm:pt>
    <dgm:pt modelId="{8BDCEDCC-2D00-4311-AE79-B3F30D633C00}" type="pres">
      <dgm:prSet presAssocID="{5225DF5A-E21D-49C3-A23E-EAC2DAD8CF78}" presName="rootComposite" presStyleCnt="0"/>
      <dgm:spPr/>
    </dgm:pt>
    <dgm:pt modelId="{FA195F39-59EA-480E-9DF8-25F8256BBD2F}" type="pres">
      <dgm:prSet presAssocID="{5225DF5A-E21D-49C3-A23E-EAC2DAD8CF78}" presName="rootText" presStyleLbl="node4" presStyleIdx="17" presStyleCnt="20" custLinFactX="-36029" custLinFactNeighborX="-100000" custLinFactNeighborY="8002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F996E7BD-67CF-4A92-B457-10ED2ED79FA3}" type="pres">
      <dgm:prSet presAssocID="{5225DF5A-E21D-49C3-A23E-EAC2DAD8CF78}" presName="rootConnector" presStyleLbl="node4" presStyleIdx="17" presStyleCnt="20"/>
      <dgm:spPr/>
      <dgm:t>
        <a:bodyPr/>
        <a:lstStyle/>
        <a:p>
          <a:endParaRPr lang="ro-RO"/>
        </a:p>
      </dgm:t>
    </dgm:pt>
    <dgm:pt modelId="{9E42E5D5-907F-40AD-BAAD-27363F2C8FAD}" type="pres">
      <dgm:prSet presAssocID="{5225DF5A-E21D-49C3-A23E-EAC2DAD8CF78}" presName="hierChild4" presStyleCnt="0"/>
      <dgm:spPr/>
    </dgm:pt>
    <dgm:pt modelId="{425598FC-70EB-4FBB-AD31-CE9073184DDE}" type="pres">
      <dgm:prSet presAssocID="{5225DF5A-E21D-49C3-A23E-EAC2DAD8CF78}" presName="hierChild5" presStyleCnt="0"/>
      <dgm:spPr/>
    </dgm:pt>
    <dgm:pt modelId="{0B3BA1EC-78A5-4C56-97D7-93D3C04C349C}" type="pres">
      <dgm:prSet presAssocID="{5AAD1C83-3E7F-446A-9AD0-49E7E42E7D0F}" presName="Name37" presStyleLbl="parChTrans1D4" presStyleIdx="18" presStyleCnt="20"/>
      <dgm:spPr/>
      <dgm:t>
        <a:bodyPr/>
        <a:lstStyle/>
        <a:p>
          <a:endParaRPr lang="ro-RO"/>
        </a:p>
      </dgm:t>
    </dgm:pt>
    <dgm:pt modelId="{1A35E87D-4816-4170-B397-CB386C3BF7D6}" type="pres">
      <dgm:prSet presAssocID="{18D1A24E-3620-4BD1-ADDE-A79609E536A2}" presName="hierRoot2" presStyleCnt="0">
        <dgm:presLayoutVars>
          <dgm:hierBranch val="init"/>
        </dgm:presLayoutVars>
      </dgm:prSet>
      <dgm:spPr/>
    </dgm:pt>
    <dgm:pt modelId="{C4C7D77B-68AC-4E24-8661-DAB9FD189D1F}" type="pres">
      <dgm:prSet presAssocID="{18D1A24E-3620-4BD1-ADDE-A79609E536A2}" presName="rootComposite" presStyleCnt="0"/>
      <dgm:spPr/>
    </dgm:pt>
    <dgm:pt modelId="{5841A702-41B5-467F-9E78-10A44140FA23}" type="pres">
      <dgm:prSet presAssocID="{18D1A24E-3620-4BD1-ADDE-A79609E536A2}" presName="rootText" presStyleLbl="node4" presStyleIdx="18" presStyleCnt="20" custScaleX="132007" custScaleY="122936" custLinFactX="-42697" custLinFactNeighborX="-100000" custLinFactNeighborY="-2667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B16D077B-9198-4D91-B2A4-2EA0B0CF893F}" type="pres">
      <dgm:prSet presAssocID="{18D1A24E-3620-4BD1-ADDE-A79609E536A2}" presName="rootConnector" presStyleLbl="node4" presStyleIdx="18" presStyleCnt="20"/>
      <dgm:spPr/>
      <dgm:t>
        <a:bodyPr/>
        <a:lstStyle/>
        <a:p>
          <a:endParaRPr lang="ro-RO"/>
        </a:p>
      </dgm:t>
    </dgm:pt>
    <dgm:pt modelId="{0AE66C06-EAA4-4409-B7E7-3C1978AFF512}" type="pres">
      <dgm:prSet presAssocID="{18D1A24E-3620-4BD1-ADDE-A79609E536A2}" presName="hierChild4" presStyleCnt="0"/>
      <dgm:spPr/>
    </dgm:pt>
    <dgm:pt modelId="{230FBD17-1362-43D0-BEDB-AD9D9374DB62}" type="pres">
      <dgm:prSet presAssocID="{18D1A24E-3620-4BD1-ADDE-A79609E536A2}" presName="hierChild5" presStyleCnt="0"/>
      <dgm:spPr/>
    </dgm:pt>
    <dgm:pt modelId="{0E95A8C1-2683-4824-A93C-F81AEDD9C4B2}" type="pres">
      <dgm:prSet presAssocID="{71DC012C-3C3B-4BA6-B6ED-9D3DF57F6EB3}" presName="Name37" presStyleLbl="parChTrans1D4" presStyleIdx="19" presStyleCnt="20"/>
      <dgm:spPr/>
      <dgm:t>
        <a:bodyPr/>
        <a:lstStyle/>
        <a:p>
          <a:endParaRPr lang="ro-RO"/>
        </a:p>
      </dgm:t>
    </dgm:pt>
    <dgm:pt modelId="{8AAA807E-90BD-405D-8EE3-3799C7A197AF}" type="pres">
      <dgm:prSet presAssocID="{904C11C9-96EF-4541-988E-CD96CB3D70D2}" presName="hierRoot2" presStyleCnt="0">
        <dgm:presLayoutVars>
          <dgm:hierBranch val="init"/>
        </dgm:presLayoutVars>
      </dgm:prSet>
      <dgm:spPr/>
    </dgm:pt>
    <dgm:pt modelId="{8399ECE5-4B19-474E-8260-89079364C2DD}" type="pres">
      <dgm:prSet presAssocID="{904C11C9-96EF-4541-988E-CD96CB3D70D2}" presName="rootComposite" presStyleCnt="0"/>
      <dgm:spPr/>
    </dgm:pt>
    <dgm:pt modelId="{D7CB1C99-BF1F-43CE-9B9A-513F8145BE9C}" type="pres">
      <dgm:prSet presAssocID="{904C11C9-96EF-4541-988E-CD96CB3D70D2}" presName="rootText" presStyleLbl="node4" presStyleIdx="19" presStyleCnt="20" custScaleX="173203" custScaleY="143001" custLinFactX="-37362" custLinFactNeighborX="-100000" custLinFactNeighborY="5334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7EE68B25-C8A2-4DBD-B71E-3CFFC0A40140}" type="pres">
      <dgm:prSet presAssocID="{904C11C9-96EF-4541-988E-CD96CB3D70D2}" presName="rootConnector" presStyleLbl="node4" presStyleIdx="19" presStyleCnt="20"/>
      <dgm:spPr/>
      <dgm:t>
        <a:bodyPr/>
        <a:lstStyle/>
        <a:p>
          <a:endParaRPr lang="ro-RO"/>
        </a:p>
      </dgm:t>
    </dgm:pt>
    <dgm:pt modelId="{A71BE066-FE4C-4FE0-B910-47A50A9ACD12}" type="pres">
      <dgm:prSet presAssocID="{904C11C9-96EF-4541-988E-CD96CB3D70D2}" presName="hierChild4" presStyleCnt="0"/>
      <dgm:spPr/>
    </dgm:pt>
    <dgm:pt modelId="{F9494F9D-EBC0-42D8-A779-05EDE00199C4}" type="pres">
      <dgm:prSet presAssocID="{904C11C9-96EF-4541-988E-CD96CB3D70D2}" presName="hierChild5" presStyleCnt="0"/>
      <dgm:spPr/>
    </dgm:pt>
    <dgm:pt modelId="{855B6193-D80C-46E3-8D63-D1A670C7B44A}" type="pres">
      <dgm:prSet presAssocID="{1565CFD6-244C-45D4-9981-F56958D104A0}" presName="hierChild5" presStyleCnt="0"/>
      <dgm:spPr/>
      <dgm:t>
        <a:bodyPr/>
        <a:lstStyle/>
        <a:p>
          <a:endParaRPr lang="ro-RO"/>
        </a:p>
      </dgm:t>
    </dgm:pt>
    <dgm:pt modelId="{3DFF8B56-F820-444F-8FEF-D0A2DF124FC5}" type="pres">
      <dgm:prSet presAssocID="{5324F31E-E03D-4978-A1B0-01A45E9F8523}" presName="Name35" presStyleLbl="parChTrans1D3" presStyleIdx="9" presStyleCnt="12"/>
      <dgm:spPr/>
      <dgm:t>
        <a:bodyPr/>
        <a:lstStyle/>
        <a:p>
          <a:endParaRPr lang="ro-RO"/>
        </a:p>
      </dgm:t>
    </dgm:pt>
    <dgm:pt modelId="{6AFECC49-A8F9-4AB2-BA22-FF6E1CA21B6C}" type="pres">
      <dgm:prSet presAssocID="{677A3E54-EF43-4C92-9AB7-0F0287E11DE8}" presName="hierRoot2" presStyleCnt="0">
        <dgm:presLayoutVars>
          <dgm:hierBranch val="init"/>
        </dgm:presLayoutVars>
      </dgm:prSet>
      <dgm:spPr/>
    </dgm:pt>
    <dgm:pt modelId="{67A9FE34-9035-4F81-86BE-A1D71999BBC8}" type="pres">
      <dgm:prSet presAssocID="{677A3E54-EF43-4C92-9AB7-0F0287E11DE8}" presName="rootComposite" presStyleCnt="0"/>
      <dgm:spPr/>
    </dgm:pt>
    <dgm:pt modelId="{495E33B3-2F2F-47FD-96F7-B8B5A65E2039}" type="pres">
      <dgm:prSet presAssocID="{677A3E54-EF43-4C92-9AB7-0F0287E11DE8}" presName="rootText" presStyleLbl="node3" presStyleIdx="9" presStyleCnt="10" custScaleX="119979" custScaleY="326091" custLinFactNeighborX="42774" custLinFactNeighborY="3055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83D5166-6C4A-4CF4-9C37-7F6BF0D0A80C}" type="pres">
      <dgm:prSet presAssocID="{677A3E54-EF43-4C92-9AB7-0F0287E11DE8}" presName="rootConnector" presStyleLbl="node3" presStyleIdx="9" presStyleCnt="10"/>
      <dgm:spPr/>
      <dgm:t>
        <a:bodyPr/>
        <a:lstStyle/>
        <a:p>
          <a:endParaRPr lang="ro-RO"/>
        </a:p>
      </dgm:t>
    </dgm:pt>
    <dgm:pt modelId="{3C8BF04A-3F41-423E-A914-7CE4C649A88A}" type="pres">
      <dgm:prSet presAssocID="{677A3E54-EF43-4C92-9AB7-0F0287E11DE8}" presName="hierChild4" presStyleCnt="0"/>
      <dgm:spPr/>
    </dgm:pt>
    <dgm:pt modelId="{37692DE9-810F-40CA-9FE5-53782BD2AFD1}" type="pres">
      <dgm:prSet presAssocID="{677A3E54-EF43-4C92-9AB7-0F0287E11DE8}" presName="hierChild5" presStyleCnt="0"/>
      <dgm:spPr/>
    </dgm:pt>
    <dgm:pt modelId="{3FF89D47-146D-45DD-9FA3-A627348C118D}" type="pres">
      <dgm:prSet presAssocID="{58CEB513-F8B5-40AF-B565-BDDD4104AF61}" presName="hierChild5" presStyleCnt="0"/>
      <dgm:spPr/>
      <dgm:t>
        <a:bodyPr/>
        <a:lstStyle/>
        <a:p>
          <a:endParaRPr lang="ro-RO"/>
        </a:p>
      </dgm:t>
    </dgm:pt>
    <dgm:pt modelId="{6F5A39B4-CB30-467A-890F-6D4C3F36FF8C}" type="pres">
      <dgm:prSet presAssocID="{CEFF1F98-78AC-4B22-A135-6F3D416C2148}" presName="Name111" presStyleLbl="parChTrans1D3" presStyleIdx="10" presStyleCnt="12"/>
      <dgm:spPr/>
      <dgm:t>
        <a:bodyPr/>
        <a:lstStyle/>
        <a:p>
          <a:endParaRPr lang="en-US"/>
        </a:p>
      </dgm:t>
    </dgm:pt>
    <dgm:pt modelId="{610126DE-45CD-4903-AE37-009ABB5873F0}" type="pres">
      <dgm:prSet presAssocID="{8789CF03-71CE-41E8-9A2B-13F57B1E5C7A}" presName="hierRoot3" presStyleCnt="0">
        <dgm:presLayoutVars>
          <dgm:hierBranch val="init"/>
        </dgm:presLayoutVars>
      </dgm:prSet>
      <dgm:spPr/>
      <dgm:t>
        <a:bodyPr/>
        <a:lstStyle/>
        <a:p>
          <a:endParaRPr lang="ro-RO"/>
        </a:p>
      </dgm:t>
    </dgm:pt>
    <dgm:pt modelId="{2D7E7F94-92AE-4158-97DE-48B7A7EABB22}" type="pres">
      <dgm:prSet presAssocID="{8789CF03-71CE-41E8-9A2B-13F57B1E5C7A}" presName="rootComposite3" presStyleCnt="0"/>
      <dgm:spPr/>
      <dgm:t>
        <a:bodyPr/>
        <a:lstStyle/>
        <a:p>
          <a:endParaRPr lang="ro-RO"/>
        </a:p>
      </dgm:t>
    </dgm:pt>
    <dgm:pt modelId="{4A91F07D-7E1F-4150-AFB4-A65BD7EF6BFF}" type="pres">
      <dgm:prSet presAssocID="{8789CF03-71CE-41E8-9A2B-13F57B1E5C7A}" presName="rootText3" presStyleLbl="asst2" presStyleIdx="0" presStyleCnt="2" custScaleX="261989" custScaleY="10971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E3BAB6F-8286-46A1-8708-109C57E6CCF9}" type="pres">
      <dgm:prSet presAssocID="{8789CF03-71CE-41E8-9A2B-13F57B1E5C7A}" presName="rootConnector3" presStyleLbl="asst2" presStyleIdx="0" presStyleCnt="2"/>
      <dgm:spPr/>
      <dgm:t>
        <a:bodyPr/>
        <a:lstStyle/>
        <a:p>
          <a:endParaRPr lang="en-US"/>
        </a:p>
      </dgm:t>
    </dgm:pt>
    <dgm:pt modelId="{1B28DBA4-FB59-44C2-BD9D-85A2E3FAAA32}" type="pres">
      <dgm:prSet presAssocID="{8789CF03-71CE-41E8-9A2B-13F57B1E5C7A}" presName="hierChild6" presStyleCnt="0"/>
      <dgm:spPr/>
      <dgm:t>
        <a:bodyPr/>
        <a:lstStyle/>
        <a:p>
          <a:endParaRPr lang="ro-RO"/>
        </a:p>
      </dgm:t>
    </dgm:pt>
    <dgm:pt modelId="{F2EDF5B7-1D35-4B4F-85D5-AF2957E500E4}" type="pres">
      <dgm:prSet presAssocID="{8789CF03-71CE-41E8-9A2B-13F57B1E5C7A}" presName="hierChild7" presStyleCnt="0"/>
      <dgm:spPr/>
      <dgm:t>
        <a:bodyPr/>
        <a:lstStyle/>
        <a:p>
          <a:endParaRPr lang="ro-RO"/>
        </a:p>
      </dgm:t>
    </dgm:pt>
    <dgm:pt modelId="{7D084878-A2D0-48EF-821C-497FE6C49309}" type="pres">
      <dgm:prSet presAssocID="{4D6BDD29-2FF6-4B25-9CC6-E391B2D50ADB}" presName="Name111" presStyleLbl="parChTrans1D3" presStyleIdx="11" presStyleCnt="12"/>
      <dgm:spPr/>
      <dgm:t>
        <a:bodyPr/>
        <a:lstStyle/>
        <a:p>
          <a:endParaRPr lang="ro-RO"/>
        </a:p>
      </dgm:t>
    </dgm:pt>
    <dgm:pt modelId="{48B6DC14-3DE3-43DA-B799-87DD4FF5E728}" type="pres">
      <dgm:prSet presAssocID="{14635548-331C-4194-B802-FF883D978B3D}" presName="hierRoot3" presStyleCnt="0">
        <dgm:presLayoutVars>
          <dgm:hierBranch val="init"/>
        </dgm:presLayoutVars>
      </dgm:prSet>
      <dgm:spPr/>
      <dgm:t>
        <a:bodyPr/>
        <a:lstStyle/>
        <a:p>
          <a:endParaRPr lang="ro-RO"/>
        </a:p>
      </dgm:t>
    </dgm:pt>
    <dgm:pt modelId="{8C80BC05-F44F-4CA3-B2B5-7B1ACCFDA3B8}" type="pres">
      <dgm:prSet presAssocID="{14635548-331C-4194-B802-FF883D978B3D}" presName="rootComposite3" presStyleCnt="0"/>
      <dgm:spPr/>
      <dgm:t>
        <a:bodyPr/>
        <a:lstStyle/>
        <a:p>
          <a:endParaRPr lang="ro-RO"/>
        </a:p>
      </dgm:t>
    </dgm:pt>
    <dgm:pt modelId="{872996EF-70AC-421D-832B-829D81CA031F}" type="pres">
      <dgm:prSet presAssocID="{14635548-331C-4194-B802-FF883D978B3D}" presName="rootText3" presStyleLbl="asst2" presStyleIdx="1" presStyleCnt="2" custScaleX="239447" custScaleY="88634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BFB03A3-B7EB-4609-BEC3-CA07F00CD0B0}" type="pres">
      <dgm:prSet presAssocID="{14635548-331C-4194-B802-FF883D978B3D}" presName="rootConnector3" presStyleLbl="asst2" presStyleIdx="1" presStyleCnt="2"/>
      <dgm:spPr/>
      <dgm:t>
        <a:bodyPr/>
        <a:lstStyle/>
        <a:p>
          <a:endParaRPr lang="ro-RO"/>
        </a:p>
      </dgm:t>
    </dgm:pt>
    <dgm:pt modelId="{AF732432-A196-46F0-A93A-70F9F3E773B3}" type="pres">
      <dgm:prSet presAssocID="{14635548-331C-4194-B802-FF883D978B3D}" presName="hierChild6" presStyleCnt="0"/>
      <dgm:spPr/>
      <dgm:t>
        <a:bodyPr/>
        <a:lstStyle/>
        <a:p>
          <a:endParaRPr lang="ro-RO"/>
        </a:p>
      </dgm:t>
    </dgm:pt>
    <dgm:pt modelId="{15A78749-E080-48D8-8EA7-8AFA5694B28C}" type="pres">
      <dgm:prSet presAssocID="{14635548-331C-4194-B802-FF883D978B3D}" presName="hierChild7" presStyleCnt="0"/>
      <dgm:spPr/>
      <dgm:t>
        <a:bodyPr/>
        <a:lstStyle/>
        <a:p>
          <a:endParaRPr lang="ro-RO"/>
        </a:p>
      </dgm:t>
    </dgm:pt>
    <dgm:pt modelId="{C7706F30-83DA-457B-866A-9ABD8AAF1290}" type="pres">
      <dgm:prSet presAssocID="{DF0B0FD0-A262-4A5C-83D1-2695C5FB681F}" presName="hierChild3" presStyleCnt="0"/>
      <dgm:spPr/>
      <dgm:t>
        <a:bodyPr/>
        <a:lstStyle/>
        <a:p>
          <a:endParaRPr lang="ro-RO"/>
        </a:p>
      </dgm:t>
    </dgm:pt>
    <dgm:pt modelId="{C5509690-1D29-43C6-A5EC-045733DEF50D}" type="pres">
      <dgm:prSet presAssocID="{B695BEF1-059B-4BB1-8E02-33DB53763767}" presName="hierRoot1" presStyleCnt="0">
        <dgm:presLayoutVars>
          <dgm:hierBranch val="init"/>
        </dgm:presLayoutVars>
      </dgm:prSet>
      <dgm:spPr/>
      <dgm:t>
        <a:bodyPr/>
        <a:lstStyle/>
        <a:p>
          <a:endParaRPr lang="ro-RO"/>
        </a:p>
      </dgm:t>
    </dgm:pt>
    <dgm:pt modelId="{CBECF5E9-A7C4-49D3-8703-603BA6707CD9}" type="pres">
      <dgm:prSet presAssocID="{B695BEF1-059B-4BB1-8E02-33DB53763767}" presName="rootComposite1" presStyleCnt="0"/>
      <dgm:spPr/>
      <dgm:t>
        <a:bodyPr/>
        <a:lstStyle/>
        <a:p>
          <a:endParaRPr lang="ro-RO"/>
        </a:p>
      </dgm:t>
    </dgm:pt>
    <dgm:pt modelId="{31B7472B-8E17-4B53-B28C-06168D8C01CC}" type="pres">
      <dgm:prSet presAssocID="{B695BEF1-059B-4BB1-8E02-33DB53763767}" presName="rootText1" presStyleLbl="node0" presStyleIdx="1" presStyleCnt="2" custScaleX="335393" custScaleY="107856" custLinFactX="-32592" custLinFactY="74562" custLinFactNeighborX="-100000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CF64D6B-B3CC-4194-AEF6-1884AE10DE65}" type="pres">
      <dgm:prSet presAssocID="{B695BEF1-059B-4BB1-8E02-33DB53763767}" presName="rootConnector1" presStyleLbl="node1" presStyleIdx="0" presStyleCnt="0"/>
      <dgm:spPr/>
      <dgm:t>
        <a:bodyPr/>
        <a:lstStyle/>
        <a:p>
          <a:endParaRPr lang="en-US"/>
        </a:p>
      </dgm:t>
    </dgm:pt>
    <dgm:pt modelId="{FFE9BC0D-841B-484E-A378-7CD999C29FF7}" type="pres">
      <dgm:prSet presAssocID="{B695BEF1-059B-4BB1-8E02-33DB53763767}" presName="hierChild2" presStyleCnt="0"/>
      <dgm:spPr/>
      <dgm:t>
        <a:bodyPr/>
        <a:lstStyle/>
        <a:p>
          <a:endParaRPr lang="ro-RO"/>
        </a:p>
      </dgm:t>
    </dgm:pt>
    <dgm:pt modelId="{A8D5C292-E8C2-42B4-96D3-F7E9B576596B}" type="pres">
      <dgm:prSet presAssocID="{B695BEF1-059B-4BB1-8E02-33DB53763767}" presName="hierChild3" presStyleCnt="0"/>
      <dgm:spPr/>
      <dgm:t>
        <a:bodyPr/>
        <a:lstStyle/>
        <a:p>
          <a:endParaRPr lang="ro-RO"/>
        </a:p>
      </dgm:t>
    </dgm:pt>
  </dgm:ptLst>
  <dgm:cxnLst>
    <dgm:cxn modelId="{4D62D674-0BF3-4EF3-82EC-904F60FDE7FD}" type="presOf" srcId="{FAAF33F3-EED1-463A-BB3B-2427B1531B2D}" destId="{82EE295E-D370-4BA4-8153-36DE841E1A01}" srcOrd="1" destOrd="0" presId="urn:microsoft.com/office/officeart/2005/8/layout/orgChart1"/>
    <dgm:cxn modelId="{258B6E72-A84C-4C46-BC0A-43A3A21216CD}" srcId="{DF0B0FD0-A262-4A5C-83D1-2695C5FB681F}" destId="{58CEB513-F8B5-40AF-B565-BDDD4104AF61}" srcOrd="0" destOrd="0" parTransId="{D81127B2-0777-48B9-B958-9BC6A507D7F6}" sibTransId="{9C647D06-B43E-4FF8-929F-5F750FD501B8}"/>
    <dgm:cxn modelId="{DE44AA2C-843B-43DC-BBAC-E544BC916034}" type="presOf" srcId="{8789CF03-71CE-41E8-9A2B-13F57B1E5C7A}" destId="{8E3BAB6F-8286-46A1-8708-109C57E6CCF9}" srcOrd="1" destOrd="0" presId="urn:microsoft.com/office/officeart/2005/8/layout/orgChart1"/>
    <dgm:cxn modelId="{B2228B98-837C-4D9A-A4C2-D8AAB5471949}" srcId="{6AF7134C-EF1C-4C47-875D-FE66933D1B09}" destId="{3DDF45A6-6914-407D-A270-976D99B192DF}" srcOrd="0" destOrd="0" parTransId="{3C22DBB1-E117-4C9F-AD5D-D511842A6B20}" sibTransId="{F4406C76-9C6A-4DB5-9C4A-3A5E3910781E}"/>
    <dgm:cxn modelId="{9CFC3E91-2626-4614-A975-EF96FE009A2A}" type="presOf" srcId="{FD384037-E3B9-4D94-80F1-96865B52CD72}" destId="{AB4BC68F-8517-4D53-AE97-9570351B5AF9}" srcOrd="0" destOrd="0" presId="urn:microsoft.com/office/officeart/2005/8/layout/orgChart1"/>
    <dgm:cxn modelId="{0BD0F4DB-4258-43F8-9D1B-FF0919C577D5}" srcId="{A83188EC-6C66-49AF-AFEB-60C4A2FD515A}" destId="{D1452743-03E9-4B6A-9553-0BBB0C18DB84}" srcOrd="2" destOrd="0" parTransId="{42125693-F9CD-4EE9-8589-ED19D6ADE724}" sibTransId="{5B336E62-E108-4B2F-B2C6-C38717FF3D94}"/>
    <dgm:cxn modelId="{7DBEA07D-1E8A-4692-BAFD-9ADE8A885E29}" type="presOf" srcId="{5AAD1C83-3E7F-446A-9AD0-49E7E42E7D0F}" destId="{0B3BA1EC-78A5-4C56-97D7-93D3C04C349C}" srcOrd="0" destOrd="0" presId="urn:microsoft.com/office/officeart/2005/8/layout/orgChart1"/>
    <dgm:cxn modelId="{8A12B0D6-FB72-4919-8B6E-8C61054B8DA7}" type="presOf" srcId="{5324F31E-E03D-4978-A1B0-01A45E9F8523}" destId="{3DFF8B56-F820-444F-8FEF-D0A2DF124FC5}" srcOrd="0" destOrd="0" presId="urn:microsoft.com/office/officeart/2005/8/layout/orgChart1"/>
    <dgm:cxn modelId="{620B945C-F824-492A-B2B3-8CF306A78301}" type="presOf" srcId="{5A3C461D-A6E2-4B94-BCF3-E27F6D5CE295}" destId="{A07B7317-E851-4776-AAC2-F41075C8C5D7}" srcOrd="0" destOrd="0" presId="urn:microsoft.com/office/officeart/2005/8/layout/orgChart1"/>
    <dgm:cxn modelId="{920FE594-1453-4B43-A788-0A5A43BC76CE}" type="presOf" srcId="{B695BEF1-059B-4BB1-8E02-33DB53763767}" destId="{ACF64D6B-B3CC-4194-AEF6-1884AE10DE65}" srcOrd="1" destOrd="0" presId="urn:microsoft.com/office/officeart/2005/8/layout/orgChart1"/>
    <dgm:cxn modelId="{C85827A5-FAFA-48A6-BB0C-6EA982F14B4C}" type="presOf" srcId="{6EB580FB-19AB-418A-AF9C-FE735A39CE44}" destId="{BA98C0FC-F94C-4EBF-8AD9-EDABB7221AD9}" srcOrd="0" destOrd="0" presId="urn:microsoft.com/office/officeart/2005/8/layout/orgChart1"/>
    <dgm:cxn modelId="{CBF7C34C-CC3D-4E9C-B99E-F1F79221601B}" srcId="{58CEB513-F8B5-40AF-B565-BDDD4104AF61}" destId="{BFC02FC3-2423-4BFD-A888-A764CFC9A657}" srcOrd="2" destOrd="0" parTransId="{F1F6B86F-6F4F-40D8-A9FE-8A1070956376}" sibTransId="{078B0713-5820-4132-AD93-AA262243E510}"/>
    <dgm:cxn modelId="{450F2589-E7FF-486A-96AF-4B7EF595DAEB}" type="presOf" srcId="{D188B4F3-A327-41EA-989E-F424046926BE}" destId="{4C6A2FF1-0D4E-4046-96F8-7B6367E68840}" srcOrd="0" destOrd="0" presId="urn:microsoft.com/office/officeart/2005/8/layout/orgChart1"/>
    <dgm:cxn modelId="{47D8CFF2-C572-4847-850A-9348AE95A48F}" type="presOf" srcId="{51E079F0-B453-405D-9514-A1242265D995}" destId="{97B08220-2676-4A4D-ACBB-E7BCEC352AD5}" srcOrd="0" destOrd="0" presId="urn:microsoft.com/office/officeart/2005/8/layout/orgChart1"/>
    <dgm:cxn modelId="{3F31FC87-8C27-42E2-A55A-A808CA389201}" srcId="{3828735C-948A-4758-B6F2-10986FB9279B}" destId="{41C21B7C-CA35-452A-8F51-7C6BA7DFB89A}" srcOrd="3" destOrd="0" parTransId="{BACB7E0D-E885-4883-9B94-AA9AA297CE20}" sibTransId="{6FF00A92-556A-498D-9618-EDC52E642F1E}"/>
    <dgm:cxn modelId="{3951A318-4E2B-4A1D-9237-24CA1769C2C3}" srcId="{58CEB513-F8B5-40AF-B565-BDDD4104AF61}" destId="{7B833524-95C6-434E-9EFD-631AA86F30D1}" srcOrd="1" destOrd="0" parTransId="{8557A5B5-02B4-48FD-A44A-B227B3A2C78C}" sibTransId="{69E0EA10-BD86-4946-8CAE-544EC9ECFE1A}"/>
    <dgm:cxn modelId="{4FAC07A6-A2B7-48B9-A244-AD00EA347363}" type="presOf" srcId="{A5DB45EF-C185-4DAE-9853-6795FFE7B343}" destId="{736E658E-8C0E-4D5E-AD23-E1C0C94ED3B7}" srcOrd="0" destOrd="0" presId="urn:microsoft.com/office/officeart/2005/8/layout/orgChart1"/>
    <dgm:cxn modelId="{F5573357-57D9-4D37-8BD0-EEF9BC5EDF08}" type="presOf" srcId="{3DDF45A6-6914-407D-A270-976D99B192DF}" destId="{54AB500C-4BB7-4D20-930A-453732435AFA}" srcOrd="0" destOrd="0" presId="urn:microsoft.com/office/officeart/2005/8/layout/orgChart1"/>
    <dgm:cxn modelId="{9FF11F3F-69F4-4608-8C73-665AEBF3EF07}" srcId="{7B833524-95C6-434E-9EFD-631AA86F30D1}" destId="{B00749FA-7588-4CE6-87FA-F3B33451E5A7}" srcOrd="3" destOrd="0" parTransId="{2F0A00B8-5147-48FC-AC5A-055AAED35612}" sibTransId="{0F19ABD2-6C35-4A66-9716-AC6129569636}"/>
    <dgm:cxn modelId="{B93F0348-4C9D-42B6-9478-3F9254DEE1FA}" type="presOf" srcId="{41C21B7C-CA35-452A-8F51-7C6BA7DFB89A}" destId="{0C25C34D-5B9B-4707-9073-22661FA988E8}" srcOrd="0" destOrd="0" presId="urn:microsoft.com/office/officeart/2005/8/layout/orgChart1"/>
    <dgm:cxn modelId="{2903DDC6-E9DC-4857-9F3E-F0A1BB725245}" type="presOf" srcId="{904C11C9-96EF-4541-988E-CD96CB3D70D2}" destId="{7EE68B25-C8A2-4DBD-B71E-3CFFC0A40140}" srcOrd="1" destOrd="0" presId="urn:microsoft.com/office/officeart/2005/8/layout/orgChart1"/>
    <dgm:cxn modelId="{8FCE7CEE-A4BD-4AF0-B9A5-7C733A5EE839}" type="presOf" srcId="{A83188EC-6C66-49AF-AFEB-60C4A2FD515A}" destId="{2A13A621-7B96-4886-A6B5-B1F7C00763A8}" srcOrd="1" destOrd="0" presId="urn:microsoft.com/office/officeart/2005/8/layout/orgChart1"/>
    <dgm:cxn modelId="{01A5FE8D-A7A0-43A7-8243-C277616320FA}" type="presOf" srcId="{C85E566D-4A41-4A14-BA1B-A3EE8B1D415A}" destId="{D220A582-AB76-4E65-B4D5-739332AC9EBD}" srcOrd="1" destOrd="0" presId="urn:microsoft.com/office/officeart/2005/8/layout/orgChart1"/>
    <dgm:cxn modelId="{4F09F62A-787B-44B5-AB1C-2241349996E8}" type="presOf" srcId="{465A3B9A-702F-42A9-AFE1-04220488CB8C}" destId="{7E3A365C-DC54-44E5-B488-F305196BF043}" srcOrd="0" destOrd="0" presId="urn:microsoft.com/office/officeart/2005/8/layout/orgChart1"/>
    <dgm:cxn modelId="{911E1D4D-631D-4700-943E-3DE27F49112E}" srcId="{6AF7134C-EF1C-4C47-875D-FE66933D1B09}" destId="{AB9286A5-DFD0-425E-99E6-F542C8D4718D}" srcOrd="1" destOrd="0" parTransId="{8089427A-77F5-4DCB-8931-6DA9925D9084}" sibTransId="{A56325A3-5B74-4D30-AD25-4702C330D28F}"/>
    <dgm:cxn modelId="{B4782828-3BA6-4447-96AA-7E0AC01C3D76}" srcId="{7B833524-95C6-434E-9EFD-631AA86F30D1}" destId="{9BC2CD2C-3407-4516-B8A9-B42FA368479A}" srcOrd="2" destOrd="0" parTransId="{51E079F0-B453-405D-9514-A1242265D995}" sibTransId="{1C37BCA3-CB81-45C9-A1ED-873AA082CD51}"/>
    <dgm:cxn modelId="{10262944-01A5-4C8C-8629-BE796CCE4E57}" type="presOf" srcId="{8789CF03-71CE-41E8-9A2B-13F57B1E5C7A}" destId="{4A91F07D-7E1F-4150-AFB4-A65BD7EF6BFF}" srcOrd="0" destOrd="0" presId="urn:microsoft.com/office/officeart/2005/8/layout/orgChart1"/>
    <dgm:cxn modelId="{4CCEA32E-E332-45EE-A0EF-1D4AA18FE5F7}" type="presOf" srcId="{FFE3A2C2-4336-4D57-A46D-D2479D574E6B}" destId="{7389535E-F897-4F56-8F36-6D9D2A937A8C}" srcOrd="0" destOrd="0" presId="urn:microsoft.com/office/officeart/2005/8/layout/orgChart1"/>
    <dgm:cxn modelId="{09443701-E051-4E84-9234-A7865E4C14F9}" type="presOf" srcId="{D1452743-03E9-4B6A-9553-0BBB0C18DB84}" destId="{063EF718-C561-438A-BF7C-63A9CA202920}" srcOrd="0" destOrd="0" presId="urn:microsoft.com/office/officeart/2005/8/layout/orgChart1"/>
    <dgm:cxn modelId="{64103A8B-93D5-47BE-9926-B82C156A27EB}" srcId="{1565CFD6-244C-45D4-9981-F56958D104A0}" destId="{5225DF5A-E21D-49C3-A23E-EAC2DAD8CF78}" srcOrd="0" destOrd="0" parTransId="{B7C52F17-BE4B-4EEF-9E3B-14E6E972C410}" sibTransId="{D7E67638-6654-443D-8131-AC36E2E8358F}"/>
    <dgm:cxn modelId="{D0225628-E900-4465-A7AF-359D9D44C053}" srcId="{58CEB513-F8B5-40AF-B565-BDDD4104AF61}" destId="{3828735C-948A-4758-B6F2-10986FB9279B}" srcOrd="3" destOrd="0" parTransId="{9149B79E-396C-4881-B9D3-2E33E7ADDDD2}" sibTransId="{097287CF-6782-468E-87E9-22AEC87BB645}"/>
    <dgm:cxn modelId="{823CF0C2-4843-4FFA-8CBD-F463B022FB50}" type="presOf" srcId="{DAC0D369-6150-45E3-A0CF-1935839B9648}" destId="{F389F505-FB26-4E25-ADB5-4F9D77570856}" srcOrd="0" destOrd="0" presId="urn:microsoft.com/office/officeart/2005/8/layout/orgChart1"/>
    <dgm:cxn modelId="{DC13AD38-6DD3-4DD5-A56F-F7EE98E48B2A}" type="presOf" srcId="{80AF90B9-5E8C-4D8B-B32E-F4B97D4277D1}" destId="{0B2B61B8-39F9-4698-9CF0-993C719D773B}" srcOrd="0" destOrd="0" presId="urn:microsoft.com/office/officeart/2005/8/layout/orgChart1"/>
    <dgm:cxn modelId="{2EEE6D2D-B9E5-4561-93CE-B006E41E13D4}" type="presOf" srcId="{3D8BB4EC-D241-4C47-A7B7-5E33804A5D3B}" destId="{257A12E2-2942-4F0B-8C6E-ECD99735499F}" srcOrd="1" destOrd="0" presId="urn:microsoft.com/office/officeart/2005/8/layout/orgChart1"/>
    <dgm:cxn modelId="{CAA77D12-2F67-4B93-A3DB-54BDC928FDCB}" type="presOf" srcId="{677A3E54-EF43-4C92-9AB7-0F0287E11DE8}" destId="{583D5166-6C4A-4CF4-9C37-7F6BF0D0A80C}" srcOrd="1" destOrd="0" presId="urn:microsoft.com/office/officeart/2005/8/layout/orgChart1"/>
    <dgm:cxn modelId="{BD03A93D-3D60-4239-8192-1AC967842ECA}" type="presOf" srcId="{8B727188-3D46-4052-9EF5-B805CF9E4345}" destId="{EB26B29B-5415-49BF-84A6-3CB00FA8DA78}" srcOrd="0" destOrd="0" presId="urn:microsoft.com/office/officeart/2005/8/layout/orgChart1"/>
    <dgm:cxn modelId="{16063C98-3A87-44C6-9022-765E0ADB15B5}" srcId="{58CEB513-F8B5-40AF-B565-BDDD4104AF61}" destId="{C85E566D-4A41-4A14-BA1B-A3EE8B1D415A}" srcOrd="5" destOrd="0" parTransId="{5A3C461D-A6E2-4B94-BCF3-E27F6D5CE295}" sibTransId="{BF83A3D0-69CB-4B32-89FE-0162CEC8D43A}"/>
    <dgm:cxn modelId="{3A082ECE-ADD3-4F73-9B0D-84EA42711A75}" type="presOf" srcId="{7B833524-95C6-434E-9EFD-631AA86F30D1}" destId="{64797E4B-6F5C-4F03-99FE-AC1DE20B7FCE}" srcOrd="0" destOrd="0" presId="urn:microsoft.com/office/officeart/2005/8/layout/orgChart1"/>
    <dgm:cxn modelId="{A276FB60-55C0-461A-AD6D-5D112D1E5EEE}" type="presOf" srcId="{8089427A-77F5-4DCB-8931-6DA9925D9084}" destId="{4DFDFA3E-82B7-4F8E-BAA2-2313A7809290}" srcOrd="0" destOrd="0" presId="urn:microsoft.com/office/officeart/2005/8/layout/orgChart1"/>
    <dgm:cxn modelId="{0EE1E4DE-CF7F-459B-B14D-BC2EB8BFDA89}" type="presOf" srcId="{8ED7157D-7803-46AB-9499-5778E6BEC6B8}" destId="{BE82545B-B2D7-450F-A578-52896B58951B}" srcOrd="1" destOrd="0" presId="urn:microsoft.com/office/officeart/2005/8/layout/orgChart1"/>
    <dgm:cxn modelId="{19D1D48E-9535-4592-A0BA-C20B583D2CA0}" type="presOf" srcId="{B00749FA-7588-4CE6-87FA-F3B33451E5A7}" destId="{1D5A9975-902E-4B30-858E-4B07AFE1BDA7}" srcOrd="0" destOrd="0" presId="urn:microsoft.com/office/officeart/2005/8/layout/orgChart1"/>
    <dgm:cxn modelId="{007B9EDA-C31C-4080-89F8-711A1F4AACA6}" type="presOf" srcId="{1565CFD6-244C-45D4-9981-F56958D104A0}" destId="{9FB1047C-5D2B-4A61-A739-88693717E68C}" srcOrd="1" destOrd="0" presId="urn:microsoft.com/office/officeart/2005/8/layout/orgChart1"/>
    <dgm:cxn modelId="{71509BE6-AE39-44C3-8623-85ACA6B97A65}" type="presOf" srcId="{904C11C9-96EF-4541-988E-CD96CB3D70D2}" destId="{D7CB1C99-BF1F-43CE-9B9A-513F8145BE9C}" srcOrd="0" destOrd="0" presId="urn:microsoft.com/office/officeart/2005/8/layout/orgChart1"/>
    <dgm:cxn modelId="{854E538D-E6C2-4555-9190-47D9D9061522}" type="presOf" srcId="{18D1A24E-3620-4BD1-ADDE-A79609E536A2}" destId="{5841A702-41B5-467F-9E78-10A44140FA23}" srcOrd="0" destOrd="0" presId="urn:microsoft.com/office/officeart/2005/8/layout/orgChart1"/>
    <dgm:cxn modelId="{52798A87-9F65-47B9-95DE-7DCEFC42E4DA}" type="presOf" srcId="{6AF7134C-EF1C-4C47-875D-FE66933D1B09}" destId="{44D9D288-3D4D-4406-AA86-96C6E9080F97}" srcOrd="0" destOrd="0" presId="urn:microsoft.com/office/officeart/2005/8/layout/orgChart1"/>
    <dgm:cxn modelId="{C6121114-439A-4E57-BFE0-8A72929BDBAD}" type="presOf" srcId="{F1F6B86F-6F4F-40D8-A9FE-8A1070956376}" destId="{16C49614-BBDE-40BD-9778-AA7816ABD526}" srcOrd="0" destOrd="0" presId="urn:microsoft.com/office/officeart/2005/8/layout/orgChart1"/>
    <dgm:cxn modelId="{444E4E65-1759-463F-AA6D-16AD4963FD82}" type="presOf" srcId="{A291D466-8F9B-4163-9508-E17B04CB45A9}" destId="{3594946F-0D19-41F5-AC5E-F327EAF4331C}" srcOrd="1" destOrd="0" presId="urn:microsoft.com/office/officeart/2005/8/layout/orgChart1"/>
    <dgm:cxn modelId="{2A0F39C0-3FEF-4DD3-8EF4-F6A4703C1DA7}" srcId="{1565CFD6-244C-45D4-9981-F56958D104A0}" destId="{904C11C9-96EF-4541-988E-CD96CB3D70D2}" srcOrd="2" destOrd="0" parTransId="{71DC012C-3C3B-4BA6-B6ED-9D3DF57F6EB3}" sibTransId="{53D31A80-DA5E-44C6-B9E5-3B314E287CF2}"/>
    <dgm:cxn modelId="{8F27A260-0824-4137-922F-B6A6C5746816}" srcId="{A83188EC-6C66-49AF-AFEB-60C4A2FD515A}" destId="{F2B0A3E7-4DE7-4B00-B221-6F7C6750A288}" srcOrd="0" destOrd="0" parTransId="{CD3666FD-8CFC-403A-8B29-EF40184F31B7}" sibTransId="{EC21DA66-0232-449E-9019-6FAB5762A414}"/>
    <dgm:cxn modelId="{A3D891EB-2645-4B0E-BA0C-487923D1C9DC}" type="presOf" srcId="{F2B0A3E7-4DE7-4B00-B221-6F7C6750A288}" destId="{3AE76F10-9212-4C02-A0C6-C0B0D9CFD9F5}" srcOrd="0" destOrd="0" presId="urn:microsoft.com/office/officeart/2005/8/layout/orgChart1"/>
    <dgm:cxn modelId="{97065F5A-20E3-4C32-8AC1-E45F66589BD2}" type="presOf" srcId="{CD3666FD-8CFC-403A-8B29-EF40184F31B7}" destId="{A0B4D9F1-5765-44E0-B40F-9EB185366AF7}" srcOrd="0" destOrd="0" presId="urn:microsoft.com/office/officeart/2005/8/layout/orgChart1"/>
    <dgm:cxn modelId="{73C5F149-1051-4A96-BBB9-7599FB0666C0}" type="presOf" srcId="{BFC02FC3-2423-4BFD-A888-A764CFC9A657}" destId="{7F1DD99C-7EB9-4FEC-AA8E-438C542D28DB}" srcOrd="1" destOrd="0" presId="urn:microsoft.com/office/officeart/2005/8/layout/orgChart1"/>
    <dgm:cxn modelId="{C2DBFC52-FDA9-487A-AFAA-FB15AD971D4C}" type="presOf" srcId="{9BC2CD2C-3407-4516-B8A9-B42FA368479A}" destId="{539E1361-4E15-4759-A8F6-126DDC738E9E}" srcOrd="1" destOrd="0" presId="urn:microsoft.com/office/officeart/2005/8/layout/orgChart1"/>
    <dgm:cxn modelId="{C56A635E-1DEF-4D01-B322-DB5749D7BDAC}" type="presOf" srcId="{7A770876-ED08-4AA8-8499-1F0EB0BA7CDB}" destId="{0EE2A5E6-5DD5-46E4-A1F7-26C173FEBE6A}" srcOrd="0" destOrd="0" presId="urn:microsoft.com/office/officeart/2005/8/layout/orgChart1"/>
    <dgm:cxn modelId="{69504556-DB36-4B1D-BCE0-AF0DF42F06AB}" type="presOf" srcId="{42125693-F9CD-4EE9-8589-ED19D6ADE724}" destId="{E6690C4E-2F9E-4071-8EFE-A09971CF26AA}" srcOrd="0" destOrd="0" presId="urn:microsoft.com/office/officeart/2005/8/layout/orgChart1"/>
    <dgm:cxn modelId="{59B3A0B0-A139-4E83-94BB-AEC9EDFA1A40}" type="presOf" srcId="{1565CFD6-244C-45D4-9981-F56958D104A0}" destId="{8F9D96B6-33E7-47F1-BB1D-40C60B1D2CC8}" srcOrd="0" destOrd="0" presId="urn:microsoft.com/office/officeart/2005/8/layout/orgChart1"/>
    <dgm:cxn modelId="{ED768601-73BB-495B-B056-207F4E2BCEA4}" type="presOf" srcId="{FAAF33F3-EED1-463A-BB3B-2427B1531B2D}" destId="{A2458EE2-CBEA-4280-8F46-116F616E41B2}" srcOrd="0" destOrd="0" presId="urn:microsoft.com/office/officeart/2005/8/layout/orgChart1"/>
    <dgm:cxn modelId="{15B524E9-A66C-4518-9CA5-BF37A7717B3A}" srcId="{3828735C-948A-4758-B6F2-10986FB9279B}" destId="{8ED7157D-7803-46AB-9499-5778E6BEC6B8}" srcOrd="1" destOrd="0" parTransId="{FFE3A2C2-4336-4D57-A46D-D2479D574E6B}" sibTransId="{AA63FAB2-8A1F-4FD0-B306-3BA87CA1A51D}"/>
    <dgm:cxn modelId="{72A4E5F3-677B-42C8-A0A4-9A9848D1A96C}" type="presOf" srcId="{2F0A00B8-5147-48FC-AC5A-055AAED35612}" destId="{3792C5B9-A1C2-497B-9508-ACDACE5F2781}" srcOrd="0" destOrd="0" presId="urn:microsoft.com/office/officeart/2005/8/layout/orgChart1"/>
    <dgm:cxn modelId="{3FA93054-70B0-4DDF-8CC7-6F396C7F3560}" type="presOf" srcId="{1D21D238-1D00-4FC8-AD5B-7D0FC7ABE324}" destId="{C2F605C8-B178-4221-9365-9834F2B0D50A}" srcOrd="0" destOrd="0" presId="urn:microsoft.com/office/officeart/2005/8/layout/orgChart1"/>
    <dgm:cxn modelId="{6DC89FA7-921F-46AF-A65B-1A875A3C95EE}" type="presOf" srcId="{BACB7E0D-E885-4883-9B94-AA9AA297CE20}" destId="{285AA445-5612-437D-BD60-DD85C2BDD50A}" srcOrd="0" destOrd="0" presId="urn:microsoft.com/office/officeart/2005/8/layout/orgChart1"/>
    <dgm:cxn modelId="{AD169B1B-778E-4C29-88F0-70FC2D484BF0}" type="presOf" srcId="{C029821E-6244-4E55-9520-0ECD4A6EF46E}" destId="{641B050A-AF77-4B44-B666-DD237DF29F58}" srcOrd="0" destOrd="0" presId="urn:microsoft.com/office/officeart/2005/8/layout/orgChart1"/>
    <dgm:cxn modelId="{D85BA187-A645-4A75-ADA2-24AE0B262A77}" type="presOf" srcId="{9149B79E-396C-4881-B9D3-2E33E7ADDDD2}" destId="{4536C834-3578-4C7B-9CCD-1EBB30CC1677}" srcOrd="0" destOrd="0" presId="urn:microsoft.com/office/officeart/2005/8/layout/orgChart1"/>
    <dgm:cxn modelId="{3F87C9B6-7817-47F4-94F0-ADCB6C25F5DF}" srcId="{6AF7134C-EF1C-4C47-875D-FE66933D1B09}" destId="{7A770876-ED08-4AA8-8499-1F0EB0BA7CDB}" srcOrd="3" destOrd="0" parTransId="{0125E353-DCB3-481F-9D6D-2DDF8368C080}" sibTransId="{A22F55A3-1F35-460D-8FB3-F9A3494DE622}"/>
    <dgm:cxn modelId="{E0870CF3-496C-4BDA-B60A-6CFBA18DBE94}" type="presOf" srcId="{C85E566D-4A41-4A14-BA1B-A3EE8B1D415A}" destId="{AAD26996-BE2F-4558-9E4D-02416CDE0E40}" srcOrd="0" destOrd="0" presId="urn:microsoft.com/office/officeart/2005/8/layout/orgChart1"/>
    <dgm:cxn modelId="{B8439D86-0A0E-450F-8419-9F9F305C93BE}" type="presOf" srcId="{CEFF1F98-78AC-4B22-A135-6F3D416C2148}" destId="{6F5A39B4-CB30-467A-890F-6D4C3F36FF8C}" srcOrd="0" destOrd="0" presId="urn:microsoft.com/office/officeart/2005/8/layout/orgChart1"/>
    <dgm:cxn modelId="{3DFB351E-C5E0-47C1-BFDD-407C93BEEA2C}" type="presOf" srcId="{F42D1171-23E1-4762-83F3-E72643DCFAA0}" destId="{9B9D87C8-9966-44A0-9EC2-CBB99A529D30}" srcOrd="1" destOrd="0" presId="urn:microsoft.com/office/officeart/2005/8/layout/orgChart1"/>
    <dgm:cxn modelId="{321B8447-A665-4DBB-A362-622728D560F4}" type="presOf" srcId="{41C21B7C-CA35-452A-8F51-7C6BA7DFB89A}" destId="{5670A08B-48F0-4CB3-BEA1-94CFBA11C94E}" srcOrd="1" destOrd="0" presId="urn:microsoft.com/office/officeart/2005/8/layout/orgChart1"/>
    <dgm:cxn modelId="{E5B7E05D-9ADF-46CF-93E9-DC389E68B191}" type="presOf" srcId="{7BEABE79-349A-4CB6-8B47-B76CF9F634AA}" destId="{67B9DC45-EAA5-412E-BE98-03045ACC8BC8}" srcOrd="0" destOrd="0" presId="urn:microsoft.com/office/officeart/2005/8/layout/orgChart1"/>
    <dgm:cxn modelId="{782FE92E-FF82-4807-9718-C184D3C245AA}" type="presOf" srcId="{5225DF5A-E21D-49C3-A23E-EAC2DAD8CF78}" destId="{FA195F39-59EA-480E-9DF8-25F8256BBD2F}" srcOrd="0" destOrd="0" presId="urn:microsoft.com/office/officeart/2005/8/layout/orgChart1"/>
    <dgm:cxn modelId="{A254B247-3DF2-4A82-9C7B-0FB5937E5B64}" type="presOf" srcId="{0D35BEB3-E46B-417A-A387-F9517CD895BE}" destId="{381EF3C4-BBAD-4E58-8AB0-14A2CFB205CF}" srcOrd="0" destOrd="0" presId="urn:microsoft.com/office/officeart/2005/8/layout/orgChart1"/>
    <dgm:cxn modelId="{9B878361-7242-4EA1-87E1-7BCA12B0D2D6}" type="presOf" srcId="{0D35BEB3-E46B-417A-A387-F9517CD895BE}" destId="{8C1E464A-D0DA-46F9-A70B-4E8DA2ED80F6}" srcOrd="1" destOrd="0" presId="urn:microsoft.com/office/officeart/2005/8/layout/orgChart1"/>
    <dgm:cxn modelId="{CB046777-79F7-4495-A5F5-1443C8B6C1E7}" type="presOf" srcId="{7A770876-ED08-4AA8-8499-1F0EB0BA7CDB}" destId="{DF27AF5A-3B18-45C2-88ED-DA093F972372}" srcOrd="1" destOrd="0" presId="urn:microsoft.com/office/officeart/2005/8/layout/orgChart1"/>
    <dgm:cxn modelId="{56C057C4-F6FC-4FB5-8C00-E20B3CFDEA34}" type="presOf" srcId="{D188B4F3-A327-41EA-989E-F424046926BE}" destId="{BA3002C2-92D4-4E46-8C08-E5F9D0071E50}" srcOrd="1" destOrd="0" presId="urn:microsoft.com/office/officeart/2005/8/layout/orgChart1"/>
    <dgm:cxn modelId="{839D7B54-2897-49B9-81FA-1EDED97935E0}" type="presOf" srcId="{5A566688-D7C1-49A9-82A4-AB3C943DB330}" destId="{AF1248E9-8AE4-470C-92F3-E4056AF71941}" srcOrd="0" destOrd="0" presId="urn:microsoft.com/office/officeart/2005/8/layout/orgChart1"/>
    <dgm:cxn modelId="{C934A0DF-C582-4C4F-BE30-1CB39FD6096E}" type="presOf" srcId="{B24824D9-EF50-489B-AFED-3477E1737431}" destId="{4D900E12-7DF7-4754-B8FD-DEC858C3D564}" srcOrd="0" destOrd="0" presId="urn:microsoft.com/office/officeart/2005/8/layout/orgChart1"/>
    <dgm:cxn modelId="{99F46938-D3ED-4CE1-AE1D-4723F7A1E0DB}" type="presOf" srcId="{8478B933-E82C-4611-AA7D-212FF097318F}" destId="{3C68CA38-6093-47F7-9F59-447947F17572}" srcOrd="0" destOrd="0" presId="urn:microsoft.com/office/officeart/2005/8/layout/orgChart1"/>
    <dgm:cxn modelId="{4723A194-13CA-4B00-B7BE-636909B449B8}" type="presOf" srcId="{DAC0D369-6150-45E3-A0CF-1935839B9648}" destId="{08E17193-0412-428B-AC80-3347CF9E0216}" srcOrd="1" destOrd="0" presId="urn:microsoft.com/office/officeart/2005/8/layout/orgChart1"/>
    <dgm:cxn modelId="{D7DF3ED7-4575-464E-8FFE-BB6D66C5E5D6}" srcId="{1565CFD6-244C-45D4-9981-F56958D104A0}" destId="{18D1A24E-3620-4BD1-ADDE-A79609E536A2}" srcOrd="1" destOrd="0" parTransId="{5AAD1C83-3E7F-446A-9AD0-49E7E42E7D0F}" sibTransId="{9F45EA84-8DA2-4657-B42E-8CF61C0BE535}"/>
    <dgm:cxn modelId="{BB5EF15E-E9B2-4E12-9CA1-443F68FEA27C}" type="presOf" srcId="{58CEB513-F8B5-40AF-B565-BDDD4104AF61}" destId="{8EA1CF47-1BC6-4F95-B83A-BFA49C509465}" srcOrd="1" destOrd="0" presId="urn:microsoft.com/office/officeart/2005/8/layout/orgChart1"/>
    <dgm:cxn modelId="{F68F9A02-4C50-484C-BAB0-A6725800544C}" type="presOf" srcId="{677A3E54-EF43-4C92-9AB7-0F0287E11DE8}" destId="{495E33B3-2F2F-47FD-96F7-B8B5A65E2039}" srcOrd="0" destOrd="0" presId="urn:microsoft.com/office/officeart/2005/8/layout/orgChart1"/>
    <dgm:cxn modelId="{07376997-327B-4416-A812-71F0CB599CA1}" type="presOf" srcId="{D1452743-03E9-4B6A-9553-0BBB0C18DB84}" destId="{4CE1D894-F099-45B2-AFAD-217EBF5666D7}" srcOrd="1" destOrd="0" presId="urn:microsoft.com/office/officeart/2005/8/layout/orgChart1"/>
    <dgm:cxn modelId="{21AFB590-9BF6-421A-B0CE-0C6B3AB01FE0}" type="presOf" srcId="{71DC012C-3C3B-4BA6-B6ED-9D3DF57F6EB3}" destId="{0E95A8C1-2683-4824-A93C-F81AEDD9C4B2}" srcOrd="0" destOrd="0" presId="urn:microsoft.com/office/officeart/2005/8/layout/orgChart1"/>
    <dgm:cxn modelId="{25050D18-CF6A-4637-946D-B6B244435A67}" type="presOf" srcId="{14635548-331C-4194-B802-FF883D978B3D}" destId="{5BFB03A3-B7EB-4609-BEC3-CA07F00CD0B0}" srcOrd="1" destOrd="0" presId="urn:microsoft.com/office/officeart/2005/8/layout/orgChart1"/>
    <dgm:cxn modelId="{1C473587-8C7B-46D2-9D5B-03E7A6B4E70F}" type="presOf" srcId="{B4BD8EB5-6835-400C-B239-19A54D9AB455}" destId="{D8E1AC0C-7C83-4FE1-B6B2-B92C445AD13D}" srcOrd="0" destOrd="0" presId="urn:microsoft.com/office/officeart/2005/8/layout/orgChart1"/>
    <dgm:cxn modelId="{6F63C0BB-38E2-4304-B7F8-2D02CE4EA3ED}" type="presOf" srcId="{8ED7157D-7803-46AB-9499-5778E6BEC6B8}" destId="{8AA7BECD-A8A7-45CD-898C-7CC2BB96831A}" srcOrd="0" destOrd="0" presId="urn:microsoft.com/office/officeart/2005/8/layout/orgChart1"/>
    <dgm:cxn modelId="{9BEFD78D-732D-4A0F-86F1-34DB41D880F2}" srcId="{8B727188-3D46-4052-9EF5-B805CF9E4345}" destId="{B695BEF1-059B-4BB1-8E02-33DB53763767}" srcOrd="1" destOrd="0" parTransId="{B1796360-8FC2-45FB-A497-C3B78A9EE02B}" sibTransId="{0C3103B8-B0BF-45BE-8322-0C55BA34DDB7}"/>
    <dgm:cxn modelId="{038A7E39-DAB0-47A7-BA61-244C3BB467C0}" type="presOf" srcId="{6B04DEA9-351A-49BB-A911-BF010231F891}" destId="{A51EF521-9170-40B3-A1C3-766CA1FF3108}" srcOrd="0" destOrd="0" presId="urn:microsoft.com/office/officeart/2005/8/layout/orgChart1"/>
    <dgm:cxn modelId="{5B6753D6-81E0-400E-BD74-E259FFE0C646}" srcId="{58CEB513-F8B5-40AF-B565-BDDD4104AF61}" destId="{6AF7134C-EF1C-4C47-875D-FE66933D1B09}" srcOrd="6" destOrd="0" parTransId="{5A566688-D7C1-49A9-82A4-AB3C943DB330}" sibTransId="{22D2A294-345B-42A7-9028-35B8AD059E9D}"/>
    <dgm:cxn modelId="{2D858BC4-17D7-4E5D-A99F-E13472FE9B2C}" type="presOf" srcId="{AB9286A5-DFD0-425E-99E6-F542C8D4718D}" destId="{763B6A57-1152-4EA0-AB95-8256D3CA0DC7}" srcOrd="0" destOrd="0" presId="urn:microsoft.com/office/officeart/2005/8/layout/orgChart1"/>
    <dgm:cxn modelId="{FCE50792-A694-48A9-B14C-34B83AD9DED6}" type="presOf" srcId="{B00749FA-7588-4CE6-87FA-F3B33451E5A7}" destId="{67CAF1C7-6BBC-4DA2-8774-543F9C6A6831}" srcOrd="1" destOrd="0" presId="urn:microsoft.com/office/officeart/2005/8/layout/orgChart1"/>
    <dgm:cxn modelId="{9A5DC82D-3D35-41F7-9EA1-A1B6EB68F948}" type="presOf" srcId="{A83188EC-6C66-49AF-AFEB-60C4A2FD515A}" destId="{3D6AA92F-47F3-4C26-BEA0-15D1C456A223}" srcOrd="0" destOrd="0" presId="urn:microsoft.com/office/officeart/2005/8/layout/orgChart1"/>
    <dgm:cxn modelId="{7ABFCCAE-B991-4B17-BA16-959F93E3FE4D}" type="presOf" srcId="{DF0B0FD0-A262-4A5C-83D1-2695C5FB681F}" destId="{26C674B4-D4D0-4D88-B3F1-C7E5BDFF60DE}" srcOrd="1" destOrd="0" presId="urn:microsoft.com/office/officeart/2005/8/layout/orgChart1"/>
    <dgm:cxn modelId="{295E4CB6-DDC9-4A5A-8C75-DEC42DEB21BD}" type="presOf" srcId="{3DDF45A6-6914-407D-A270-976D99B192DF}" destId="{9E9F63AB-36CC-48E4-B8F7-A9A7ADE29014}" srcOrd="1" destOrd="0" presId="urn:microsoft.com/office/officeart/2005/8/layout/orgChart1"/>
    <dgm:cxn modelId="{46EE98D8-071A-403D-95D3-795630388E22}" srcId="{58CEB513-F8B5-40AF-B565-BDDD4104AF61}" destId="{677A3E54-EF43-4C92-9AB7-0F0287E11DE8}" srcOrd="11" destOrd="0" parTransId="{5324F31E-E03D-4978-A1B0-01A45E9F8523}" sibTransId="{8B90103E-D941-4866-862E-E62579F545E5}"/>
    <dgm:cxn modelId="{6E2A79AB-0127-4092-AA84-A7A14F6843DC}" type="presOf" srcId="{8557A5B5-02B4-48FD-A44A-B227B3A2C78C}" destId="{D993D00A-9781-4DCF-A248-CC5B13D29026}" srcOrd="0" destOrd="0" presId="urn:microsoft.com/office/officeart/2005/8/layout/orgChart1"/>
    <dgm:cxn modelId="{F6B84945-9917-4922-9000-F60A383E965B}" type="presOf" srcId="{BFC02FC3-2423-4BFD-A888-A764CFC9A657}" destId="{AD0867AA-57CB-479F-8450-ADCE2397C058}" srcOrd="0" destOrd="0" presId="urn:microsoft.com/office/officeart/2005/8/layout/orgChart1"/>
    <dgm:cxn modelId="{90C07FC2-1CAB-4259-998F-60FAE4BA5D68}" type="presOf" srcId="{3828735C-948A-4758-B6F2-10986FB9279B}" destId="{5E1FE719-F54B-4205-8603-6FC6D44D217B}" srcOrd="0" destOrd="0" presId="urn:microsoft.com/office/officeart/2005/8/layout/orgChart1"/>
    <dgm:cxn modelId="{BEBB2817-73BC-4734-8F34-BB27626861D6}" srcId="{8B727188-3D46-4052-9EF5-B805CF9E4345}" destId="{DF0B0FD0-A262-4A5C-83D1-2695C5FB681F}" srcOrd="0" destOrd="0" parTransId="{E8851842-F489-44FE-9DD9-4988BA58395C}" sibTransId="{6B96008C-EEDE-4E9A-B208-7A697DF22A49}"/>
    <dgm:cxn modelId="{C22489B1-DE91-47F4-92A8-B4F7FEB7B9A9}" type="presOf" srcId="{0125E353-DCB3-481F-9D6D-2DDF8368C080}" destId="{908896D6-30B2-4B43-8655-CB825731CB2F}" srcOrd="0" destOrd="0" presId="urn:microsoft.com/office/officeart/2005/8/layout/orgChart1"/>
    <dgm:cxn modelId="{B7361E41-49F0-40BB-A900-7EB7DEAC5407}" type="presOf" srcId="{18D1A24E-3620-4BD1-ADDE-A79609E536A2}" destId="{B16D077B-9198-4D91-B2A4-2EA0B0CF893F}" srcOrd="1" destOrd="0" presId="urn:microsoft.com/office/officeart/2005/8/layout/orgChart1"/>
    <dgm:cxn modelId="{D5F3947A-7FAB-4343-A528-02E23FE2C104}" type="presOf" srcId="{F2B0A3E7-4DE7-4B00-B221-6F7C6750A288}" destId="{1B1BA73F-5A4E-4A34-8FF2-3CB6DCE29838}" srcOrd="1" destOrd="0" presId="urn:microsoft.com/office/officeart/2005/8/layout/orgChart1"/>
    <dgm:cxn modelId="{676ED43A-E721-4893-99C9-4C5E6D965749}" type="presOf" srcId="{7B833524-95C6-434E-9EFD-631AA86F30D1}" destId="{87528956-4EA3-4D91-AF14-20B3481563F3}" srcOrd="1" destOrd="0" presId="urn:microsoft.com/office/officeart/2005/8/layout/orgChart1"/>
    <dgm:cxn modelId="{7AD96987-F320-4A20-B438-98BBA0DE1B06}" type="presOf" srcId="{3D8BB4EC-D241-4C47-A7B7-5E33804A5D3B}" destId="{844AAE91-CFD6-4910-80F6-9CC56856C453}" srcOrd="0" destOrd="0" presId="urn:microsoft.com/office/officeart/2005/8/layout/orgChart1"/>
    <dgm:cxn modelId="{82155BA1-4F2D-42FB-9F68-426FA1BA5AA9}" type="presOf" srcId="{3828735C-948A-4758-B6F2-10986FB9279B}" destId="{4BB961CC-251B-41E0-A225-42E51127495B}" srcOrd="1" destOrd="0" presId="urn:microsoft.com/office/officeart/2005/8/layout/orgChart1"/>
    <dgm:cxn modelId="{A6B73B66-5518-4025-8337-A4213315DCC4}" type="presOf" srcId="{A5DB45EF-C185-4DAE-9853-6795FFE7B343}" destId="{DBF580C8-002A-469E-BD5A-ABDA59CC471B}" srcOrd="1" destOrd="0" presId="urn:microsoft.com/office/officeart/2005/8/layout/orgChart1"/>
    <dgm:cxn modelId="{CFC86BF9-21CD-44C2-B9C6-6B1F6611B4D1}" type="presOf" srcId="{5225DF5A-E21D-49C3-A23E-EAC2DAD8CF78}" destId="{F996E7BD-67CF-4A92-B457-10ED2ED79FA3}" srcOrd="1" destOrd="0" presId="urn:microsoft.com/office/officeart/2005/8/layout/orgChart1"/>
    <dgm:cxn modelId="{86CC8325-35EF-4510-9FC7-B49C50259B51}" srcId="{7B833524-95C6-434E-9EFD-631AA86F30D1}" destId="{FAAF33F3-EED1-463A-BB3B-2427B1531B2D}" srcOrd="1" destOrd="0" parTransId="{7BEABE79-349A-4CB6-8B47-B76CF9F634AA}" sibTransId="{370E43B3-E35B-4DFF-93FF-27F8C4F8B1D9}"/>
    <dgm:cxn modelId="{D8D62D92-F523-4F70-B64D-19A603CE58E0}" type="presOf" srcId="{58CEB513-F8B5-40AF-B565-BDDD4104AF61}" destId="{3350C039-FA53-41A4-AC3C-14DBEB1BAC89}" srcOrd="0" destOrd="0" presId="urn:microsoft.com/office/officeart/2005/8/layout/orgChart1"/>
    <dgm:cxn modelId="{8FD81F1F-2B07-41A9-983A-AD5BA54F8C5C}" type="presOf" srcId="{3C7AA8DD-4086-4778-A2BB-94AD5523A4E1}" destId="{932EFBCD-7804-4871-B962-F77B66C264B9}" srcOrd="0" destOrd="0" presId="urn:microsoft.com/office/officeart/2005/8/layout/orgChart1"/>
    <dgm:cxn modelId="{95BA7309-3BF6-4D36-91AC-53F172AE4A3B}" type="presOf" srcId="{DF0B0FD0-A262-4A5C-83D1-2695C5FB681F}" destId="{BA7956B9-D96D-4996-B3E5-0A61F6EC51AA}" srcOrd="0" destOrd="0" presId="urn:microsoft.com/office/officeart/2005/8/layout/orgChart1"/>
    <dgm:cxn modelId="{5982A6D7-D82B-4D3A-8F95-BAD98B2C024F}" srcId="{7B833524-95C6-434E-9EFD-631AA86F30D1}" destId="{D188B4F3-A327-41EA-989E-F424046926BE}" srcOrd="0" destOrd="0" parTransId="{B24824D9-EF50-489B-AFED-3477E1737431}" sibTransId="{25BE7A6F-174C-4AD7-B7A5-CD098A4F06F8}"/>
    <dgm:cxn modelId="{0F26F54D-65C1-423A-BC9D-9BD114386537}" srcId="{58CEB513-F8B5-40AF-B565-BDDD4104AF61}" destId="{A83188EC-6C66-49AF-AFEB-60C4A2FD515A}" srcOrd="4" destOrd="0" parTransId="{A38C37C6-8C82-4CDA-9FA9-B8C075BF1D97}" sibTransId="{2BBCF4D2-297B-454F-8A6F-C77F9543B726}"/>
    <dgm:cxn modelId="{0EFFEBF8-2DFB-475C-B8E5-E71C48EA9068}" srcId="{58CEB513-F8B5-40AF-B565-BDDD4104AF61}" destId="{14635548-331C-4194-B802-FF883D978B3D}" srcOrd="10" destOrd="0" parTransId="{4D6BDD29-2FF6-4B25-9CC6-E391B2D50ADB}" sibTransId="{4E7D2F5A-EA2D-4261-8689-5E4BCD3B5C6B}"/>
    <dgm:cxn modelId="{898F3031-A025-4EE6-9DF9-83CD4C9C11EF}" type="presOf" srcId="{6EB580FB-19AB-418A-AF9C-FE735A39CE44}" destId="{2FA883AB-0111-4C18-BAA2-6EBF71779EFD}" srcOrd="1" destOrd="0" presId="urn:microsoft.com/office/officeart/2005/8/layout/orgChart1"/>
    <dgm:cxn modelId="{B8DBEFF6-E8CE-414E-8747-8A959DE898D8}" type="presOf" srcId="{A38C37C6-8C82-4CDA-9FA9-B8C075BF1D97}" destId="{75A3DD4B-501C-4531-9E3D-406474793179}" srcOrd="0" destOrd="0" presId="urn:microsoft.com/office/officeart/2005/8/layout/orgChart1"/>
    <dgm:cxn modelId="{1DE49DBC-2F86-48BE-8EA4-58DEEBF12C6A}" srcId="{A83188EC-6C66-49AF-AFEB-60C4A2FD515A}" destId="{80AF90B9-5E8C-4D8B-B32E-F4B97D4277D1}" srcOrd="1" destOrd="0" parTransId="{1D21D238-1D00-4FC8-AD5B-7D0FC7ABE324}" sibTransId="{31D9F848-2485-44AC-BD2C-8575398A3FB2}"/>
    <dgm:cxn modelId="{60EE5D70-9B09-4D65-9F45-DA74E88D146A}" type="presOf" srcId="{D81127B2-0777-48B9-B958-9BC6A507D7F6}" destId="{7648E1C9-E495-4E08-B489-BA6D3AC2E42B}" srcOrd="0" destOrd="0" presId="urn:microsoft.com/office/officeart/2005/8/layout/orgChart1"/>
    <dgm:cxn modelId="{CAF84C66-7AE0-4546-8C13-3E3FD2FF3856}" srcId="{6AF7134C-EF1C-4C47-875D-FE66933D1B09}" destId="{0D35BEB3-E46B-417A-A387-F9517CD895BE}" srcOrd="2" destOrd="0" parTransId="{3C7AA8DD-4086-4778-A2BB-94AD5523A4E1}" sibTransId="{72AA7066-762F-467E-B62D-851F32AE0D3F}"/>
    <dgm:cxn modelId="{CB65B356-64BF-473B-A2B7-4C3EC72E7C2F}" srcId="{7B833524-95C6-434E-9EFD-631AA86F30D1}" destId="{F42D1171-23E1-4762-83F3-E72643DCFAA0}" srcOrd="4" destOrd="0" parTransId="{8478B933-E82C-4611-AA7D-212FF097318F}" sibTransId="{BAB89516-2806-425F-8332-FD36504C4998}"/>
    <dgm:cxn modelId="{B8E42CED-7C2C-444E-A63E-3595AE9ABCAD}" type="presOf" srcId="{6AF7134C-EF1C-4C47-875D-FE66933D1B09}" destId="{9173F628-70F0-49D4-8E4E-3A334EA5646E}" srcOrd="1" destOrd="0" presId="urn:microsoft.com/office/officeart/2005/8/layout/orgChart1"/>
    <dgm:cxn modelId="{F021AFBE-F9B0-456B-924C-9A93B77306E3}" type="presOf" srcId="{4D6BDD29-2FF6-4B25-9CC6-E391B2D50ADB}" destId="{7D084878-A2D0-48EF-821C-497FE6C49309}" srcOrd="0" destOrd="0" presId="urn:microsoft.com/office/officeart/2005/8/layout/orgChart1"/>
    <dgm:cxn modelId="{0355F583-7B75-4553-8945-291DF9754EB1}" type="presOf" srcId="{80AF90B9-5E8C-4D8B-B32E-F4B97D4277D1}" destId="{AB477AD3-1FF6-489B-8EC2-BDBBFD9CC16B}" srcOrd="1" destOrd="0" presId="urn:microsoft.com/office/officeart/2005/8/layout/orgChart1"/>
    <dgm:cxn modelId="{B2D4722A-A131-4D36-83A2-DC01BABAA70C}" srcId="{3828735C-948A-4758-B6F2-10986FB9279B}" destId="{A291D466-8F9B-4163-9508-E17B04CB45A9}" srcOrd="0" destOrd="0" parTransId="{B4BD8EB5-6835-400C-B239-19A54D9AB455}" sibTransId="{C817E4E0-E79D-4FB3-8D55-BEEEEC5E11B5}"/>
    <dgm:cxn modelId="{35B8A4A3-DF61-4FA6-BB25-2C8167F29C5E}" srcId="{3828735C-948A-4758-B6F2-10986FB9279B}" destId="{DAC0D369-6150-45E3-A0CF-1935839B9648}" srcOrd="4" destOrd="0" parTransId="{6E9954C3-DA81-4600-BD8C-ACCA912A9683}" sibTransId="{CED09CCC-D98F-44AA-B332-755953AE5DF7}"/>
    <dgm:cxn modelId="{D466904B-A9FC-4F4F-9124-D25D6FBFFC69}" type="presOf" srcId="{B7C52F17-BE4B-4EEF-9E3B-14E6E972C410}" destId="{02354890-36E2-443D-90F0-F817E8DF91F4}" srcOrd="0" destOrd="0" presId="urn:microsoft.com/office/officeart/2005/8/layout/orgChart1"/>
    <dgm:cxn modelId="{45B219AB-5479-4AE2-A2C7-DD9E43C15BFF}" srcId="{58CEB513-F8B5-40AF-B565-BDDD4104AF61}" destId="{8789CF03-71CE-41E8-9A2B-13F57B1E5C7A}" srcOrd="0" destOrd="0" parTransId="{CEFF1F98-78AC-4B22-A135-6F3D416C2148}" sibTransId="{422828E1-AE92-4FF4-BC45-C71C7E275623}"/>
    <dgm:cxn modelId="{8ED0A71E-9CFD-4B63-B87C-0257C825FE51}" type="presOf" srcId="{6E9954C3-DA81-4600-BD8C-ACCA912A9683}" destId="{29DA60E8-BEEB-4FCB-97BE-2B7CC207E25E}" srcOrd="0" destOrd="0" presId="urn:microsoft.com/office/officeart/2005/8/layout/orgChart1"/>
    <dgm:cxn modelId="{8270E65E-0B7F-44B7-A1BA-3523ACBD1DBB}" type="presOf" srcId="{B695BEF1-059B-4BB1-8E02-33DB53763767}" destId="{31B7472B-8E17-4B53-B28C-06168D8C01CC}" srcOrd="0" destOrd="0" presId="urn:microsoft.com/office/officeart/2005/8/layout/orgChart1"/>
    <dgm:cxn modelId="{4830F02E-21A1-41FC-ADC1-B09A838A84C2}" type="presOf" srcId="{A291D466-8F9B-4163-9508-E17B04CB45A9}" destId="{DFC2D910-4B69-4CA1-9680-B93686A7104D}" srcOrd="0" destOrd="0" presId="urn:microsoft.com/office/officeart/2005/8/layout/orgChart1"/>
    <dgm:cxn modelId="{0C811424-720D-44CE-9934-AD68806C539B}" type="presOf" srcId="{14635548-331C-4194-B802-FF883D978B3D}" destId="{872996EF-70AC-421D-832B-829D81CA031F}" srcOrd="0" destOrd="0" presId="urn:microsoft.com/office/officeart/2005/8/layout/orgChart1"/>
    <dgm:cxn modelId="{EBA5A89F-9F59-4046-9981-81B2ABEF8AE3}" srcId="{58CEB513-F8B5-40AF-B565-BDDD4104AF61}" destId="{6EB580FB-19AB-418A-AF9C-FE735A39CE44}" srcOrd="7" destOrd="0" parTransId="{465A3B9A-702F-42A9-AFE1-04220488CB8C}" sibTransId="{9DE642A4-15C8-43FC-9A57-403290AF3239}"/>
    <dgm:cxn modelId="{9FB49F4F-DC9E-48B9-8F3C-729336CB7057}" type="presOf" srcId="{F42D1171-23E1-4762-83F3-E72643DCFAA0}" destId="{7B555CDF-EC6B-4214-986A-022B8A367A14}" srcOrd="0" destOrd="0" presId="urn:microsoft.com/office/officeart/2005/8/layout/orgChart1"/>
    <dgm:cxn modelId="{E758DC71-7B6D-4A3C-AD16-C0D378A3674B}" srcId="{58CEB513-F8B5-40AF-B565-BDDD4104AF61}" destId="{A5DB45EF-C185-4DAE-9853-6795FFE7B343}" srcOrd="8" destOrd="0" parTransId="{FD384037-E3B9-4D94-80F1-96865B52CD72}" sibTransId="{F08F7BEB-E0CB-4A37-8C53-D3CAB4B6B61F}"/>
    <dgm:cxn modelId="{6F9E3B4B-9B40-4062-86E2-479A49AA3EFF}" type="presOf" srcId="{3C22DBB1-E117-4C9F-AD5D-D511842A6B20}" destId="{9DE06115-76D5-478C-8EC0-FAD86F523793}" srcOrd="0" destOrd="0" presId="urn:microsoft.com/office/officeart/2005/8/layout/orgChart1"/>
    <dgm:cxn modelId="{8123BB94-6B1D-441E-941D-F80F6F252427}" srcId="{58CEB513-F8B5-40AF-B565-BDDD4104AF61}" destId="{1565CFD6-244C-45D4-9981-F56958D104A0}" srcOrd="9" destOrd="0" parTransId="{C029821E-6244-4E55-9520-0ECD4A6EF46E}" sibTransId="{7816C3A3-B517-4534-9A44-08A7F3621CEA}"/>
    <dgm:cxn modelId="{1AEAE0E7-6CCD-406E-B2CC-4D36EB84C358}" type="presOf" srcId="{9BC2CD2C-3407-4516-B8A9-B42FA368479A}" destId="{5552F6BF-6D24-4E70-8611-2B7B0CC46205}" srcOrd="0" destOrd="0" presId="urn:microsoft.com/office/officeart/2005/8/layout/orgChart1"/>
    <dgm:cxn modelId="{008B9528-EFA2-436B-B763-DE64B3B4A096}" type="presOf" srcId="{AB9286A5-DFD0-425E-99E6-F542C8D4718D}" destId="{F48346D3-B3FC-483B-BEFC-8E43F0EDFEB1}" srcOrd="1" destOrd="0" presId="urn:microsoft.com/office/officeart/2005/8/layout/orgChart1"/>
    <dgm:cxn modelId="{DD4890D2-ABA0-4845-B331-6890F444C4A3}" srcId="{3828735C-948A-4758-B6F2-10986FB9279B}" destId="{3D8BB4EC-D241-4C47-A7B7-5E33804A5D3B}" srcOrd="2" destOrd="0" parTransId="{6B04DEA9-351A-49BB-A911-BF010231F891}" sibTransId="{A10FBBBE-24CC-4751-884E-A8A21B06C5A0}"/>
    <dgm:cxn modelId="{3D075A43-674D-4FEF-BDC3-D5DE477CBA1C}" type="presParOf" srcId="{EB26B29B-5415-49BF-84A6-3CB00FA8DA78}" destId="{7217CEC0-A9DE-4F48-95AA-320DBA967966}" srcOrd="0" destOrd="0" presId="urn:microsoft.com/office/officeart/2005/8/layout/orgChart1"/>
    <dgm:cxn modelId="{AD530655-4216-48AF-9516-9636E832BDC1}" type="presParOf" srcId="{7217CEC0-A9DE-4F48-95AA-320DBA967966}" destId="{98917B35-3C28-47F3-A96A-F3B11792C9E5}" srcOrd="0" destOrd="0" presId="urn:microsoft.com/office/officeart/2005/8/layout/orgChart1"/>
    <dgm:cxn modelId="{B44CD7A1-C2C3-482D-8A73-3BE0F9849EB6}" type="presParOf" srcId="{98917B35-3C28-47F3-A96A-F3B11792C9E5}" destId="{BA7956B9-D96D-4996-B3E5-0A61F6EC51AA}" srcOrd="0" destOrd="0" presId="urn:microsoft.com/office/officeart/2005/8/layout/orgChart1"/>
    <dgm:cxn modelId="{864113F2-3D00-4D88-8277-A6C3E797B069}" type="presParOf" srcId="{98917B35-3C28-47F3-A96A-F3B11792C9E5}" destId="{26C674B4-D4D0-4D88-B3F1-C7E5BDFF60DE}" srcOrd="1" destOrd="0" presId="urn:microsoft.com/office/officeart/2005/8/layout/orgChart1"/>
    <dgm:cxn modelId="{93E7CA14-DF38-4742-AC0B-EDE2B17D7874}" type="presParOf" srcId="{7217CEC0-A9DE-4F48-95AA-320DBA967966}" destId="{6796809E-F5FF-4713-BB87-07A78D8A1064}" srcOrd="1" destOrd="0" presId="urn:microsoft.com/office/officeart/2005/8/layout/orgChart1"/>
    <dgm:cxn modelId="{60FC5158-D8FC-4C51-9B6D-2E497B864B14}" type="presParOf" srcId="{6796809E-F5FF-4713-BB87-07A78D8A1064}" destId="{7648E1C9-E495-4E08-B489-BA6D3AC2E42B}" srcOrd="0" destOrd="0" presId="urn:microsoft.com/office/officeart/2005/8/layout/orgChart1"/>
    <dgm:cxn modelId="{08824C22-30FB-4159-8115-74BD3FE5323A}" type="presParOf" srcId="{6796809E-F5FF-4713-BB87-07A78D8A1064}" destId="{AE7B92EC-51B3-4724-BE2F-615BD7DE06AD}" srcOrd="1" destOrd="0" presId="urn:microsoft.com/office/officeart/2005/8/layout/orgChart1"/>
    <dgm:cxn modelId="{FE517D1B-C816-429D-B153-64E61766A2C7}" type="presParOf" srcId="{AE7B92EC-51B3-4724-BE2F-615BD7DE06AD}" destId="{B12A3AC1-C46C-42B0-849C-6BF7EE25FDDC}" srcOrd="0" destOrd="0" presId="urn:microsoft.com/office/officeart/2005/8/layout/orgChart1"/>
    <dgm:cxn modelId="{90A3CCD9-3093-4D56-A2F5-0172942C6059}" type="presParOf" srcId="{B12A3AC1-C46C-42B0-849C-6BF7EE25FDDC}" destId="{3350C039-FA53-41A4-AC3C-14DBEB1BAC89}" srcOrd="0" destOrd="0" presId="urn:microsoft.com/office/officeart/2005/8/layout/orgChart1"/>
    <dgm:cxn modelId="{53F07871-CFBB-4CAE-86D0-ABAED64EB21A}" type="presParOf" srcId="{B12A3AC1-C46C-42B0-849C-6BF7EE25FDDC}" destId="{8EA1CF47-1BC6-4F95-B83A-BFA49C509465}" srcOrd="1" destOrd="0" presId="urn:microsoft.com/office/officeart/2005/8/layout/orgChart1"/>
    <dgm:cxn modelId="{929C0F6F-C939-427A-A178-D2A5BA4CC10C}" type="presParOf" srcId="{AE7B92EC-51B3-4724-BE2F-615BD7DE06AD}" destId="{095814D3-6B58-4C04-A2AF-D2154A54C60A}" srcOrd="1" destOrd="0" presId="urn:microsoft.com/office/officeart/2005/8/layout/orgChart1"/>
    <dgm:cxn modelId="{BD5C76F0-A367-47C1-8A8F-F4A743CBA67D}" type="presParOf" srcId="{095814D3-6B58-4C04-A2AF-D2154A54C60A}" destId="{D993D00A-9781-4DCF-A248-CC5B13D29026}" srcOrd="0" destOrd="0" presId="urn:microsoft.com/office/officeart/2005/8/layout/orgChart1"/>
    <dgm:cxn modelId="{C1A1A4B7-70CD-4085-92E4-9EE8E03DECA4}" type="presParOf" srcId="{095814D3-6B58-4C04-A2AF-D2154A54C60A}" destId="{CA9BB64B-5447-411B-AA4E-4042DA847175}" srcOrd="1" destOrd="0" presId="urn:microsoft.com/office/officeart/2005/8/layout/orgChart1"/>
    <dgm:cxn modelId="{D993BD2D-DCDA-4A06-B63A-7C7F9BDEF369}" type="presParOf" srcId="{CA9BB64B-5447-411B-AA4E-4042DA847175}" destId="{B33DFE00-07F4-4000-BEAD-98E46EE11473}" srcOrd="0" destOrd="0" presId="urn:microsoft.com/office/officeart/2005/8/layout/orgChart1"/>
    <dgm:cxn modelId="{9354B33A-B369-4BCB-BBED-7EFDD96BD79F}" type="presParOf" srcId="{B33DFE00-07F4-4000-BEAD-98E46EE11473}" destId="{64797E4B-6F5C-4F03-99FE-AC1DE20B7FCE}" srcOrd="0" destOrd="0" presId="urn:microsoft.com/office/officeart/2005/8/layout/orgChart1"/>
    <dgm:cxn modelId="{D67DDF17-A303-4EC1-A229-EA41DE031430}" type="presParOf" srcId="{B33DFE00-07F4-4000-BEAD-98E46EE11473}" destId="{87528956-4EA3-4D91-AF14-20B3481563F3}" srcOrd="1" destOrd="0" presId="urn:microsoft.com/office/officeart/2005/8/layout/orgChart1"/>
    <dgm:cxn modelId="{B63E8420-FB62-4AE3-8DF5-35E2627CB01A}" type="presParOf" srcId="{CA9BB64B-5447-411B-AA4E-4042DA847175}" destId="{7FC6FFA8-F08D-4E50-8A0C-927E36920445}" srcOrd="1" destOrd="0" presId="urn:microsoft.com/office/officeart/2005/8/layout/orgChart1"/>
    <dgm:cxn modelId="{19D1D88A-A139-44CA-AA27-E852913B6F11}" type="presParOf" srcId="{7FC6FFA8-F08D-4E50-8A0C-927E36920445}" destId="{4D900E12-7DF7-4754-B8FD-DEC858C3D564}" srcOrd="0" destOrd="0" presId="urn:microsoft.com/office/officeart/2005/8/layout/orgChart1"/>
    <dgm:cxn modelId="{898708C8-3C34-4C9F-82F2-68500D7CB4BA}" type="presParOf" srcId="{7FC6FFA8-F08D-4E50-8A0C-927E36920445}" destId="{AECEE507-496C-41BB-8F83-E9BBD5819BBB}" srcOrd="1" destOrd="0" presId="urn:microsoft.com/office/officeart/2005/8/layout/orgChart1"/>
    <dgm:cxn modelId="{86BC5307-AA0E-4DD8-90BA-F59AE57734DB}" type="presParOf" srcId="{AECEE507-496C-41BB-8F83-E9BBD5819BBB}" destId="{1E565B3A-F7F2-4B40-B736-3438DD206043}" srcOrd="0" destOrd="0" presId="urn:microsoft.com/office/officeart/2005/8/layout/orgChart1"/>
    <dgm:cxn modelId="{D243A649-5751-400A-95C6-654DEFB00187}" type="presParOf" srcId="{1E565B3A-F7F2-4B40-B736-3438DD206043}" destId="{4C6A2FF1-0D4E-4046-96F8-7B6367E68840}" srcOrd="0" destOrd="0" presId="urn:microsoft.com/office/officeart/2005/8/layout/orgChart1"/>
    <dgm:cxn modelId="{6AFDD5EA-1B36-4129-B40B-4401AE8FFC12}" type="presParOf" srcId="{1E565B3A-F7F2-4B40-B736-3438DD206043}" destId="{BA3002C2-92D4-4E46-8C08-E5F9D0071E50}" srcOrd="1" destOrd="0" presId="urn:microsoft.com/office/officeart/2005/8/layout/orgChart1"/>
    <dgm:cxn modelId="{D27E2B98-A5A6-488B-964A-917B5CD5E93C}" type="presParOf" srcId="{AECEE507-496C-41BB-8F83-E9BBD5819BBB}" destId="{828331D6-7D4E-48C5-8890-820D2EE2FAC9}" srcOrd="1" destOrd="0" presId="urn:microsoft.com/office/officeart/2005/8/layout/orgChart1"/>
    <dgm:cxn modelId="{0F8FFB5D-A8C2-4E89-8BA3-130258BF15D4}" type="presParOf" srcId="{AECEE507-496C-41BB-8F83-E9BBD5819BBB}" destId="{D14DD6EC-F5FB-4F5D-86D9-B2FF869769D0}" srcOrd="2" destOrd="0" presId="urn:microsoft.com/office/officeart/2005/8/layout/orgChart1"/>
    <dgm:cxn modelId="{4EE5AEE0-AD4E-4129-A13D-43E72F2E3353}" type="presParOf" srcId="{7FC6FFA8-F08D-4E50-8A0C-927E36920445}" destId="{67B9DC45-EAA5-412E-BE98-03045ACC8BC8}" srcOrd="2" destOrd="0" presId="urn:microsoft.com/office/officeart/2005/8/layout/orgChart1"/>
    <dgm:cxn modelId="{1C612997-147F-463A-8543-D7B462BFAF93}" type="presParOf" srcId="{7FC6FFA8-F08D-4E50-8A0C-927E36920445}" destId="{24416C00-4702-4C3D-A783-296AC4E4F069}" srcOrd="3" destOrd="0" presId="urn:microsoft.com/office/officeart/2005/8/layout/orgChart1"/>
    <dgm:cxn modelId="{422581BD-0AA5-4C01-9C19-A8FB494D84DE}" type="presParOf" srcId="{24416C00-4702-4C3D-A783-296AC4E4F069}" destId="{DA826A8A-E1F8-4311-B3DC-DA4DB68C4AB2}" srcOrd="0" destOrd="0" presId="urn:microsoft.com/office/officeart/2005/8/layout/orgChart1"/>
    <dgm:cxn modelId="{1224C906-E8E6-44CF-B935-98317501A7FC}" type="presParOf" srcId="{DA826A8A-E1F8-4311-B3DC-DA4DB68C4AB2}" destId="{A2458EE2-CBEA-4280-8F46-116F616E41B2}" srcOrd="0" destOrd="0" presId="urn:microsoft.com/office/officeart/2005/8/layout/orgChart1"/>
    <dgm:cxn modelId="{04E7AB19-9D37-466E-B563-0A34CE4F26B3}" type="presParOf" srcId="{DA826A8A-E1F8-4311-B3DC-DA4DB68C4AB2}" destId="{82EE295E-D370-4BA4-8153-36DE841E1A01}" srcOrd="1" destOrd="0" presId="urn:microsoft.com/office/officeart/2005/8/layout/orgChart1"/>
    <dgm:cxn modelId="{0AC05D93-EF0F-45F2-BF4C-11575C9656B5}" type="presParOf" srcId="{24416C00-4702-4C3D-A783-296AC4E4F069}" destId="{346CA527-87AC-40E4-B05C-D6473B39ACD0}" srcOrd="1" destOrd="0" presId="urn:microsoft.com/office/officeart/2005/8/layout/orgChart1"/>
    <dgm:cxn modelId="{42600F20-4DB3-4675-AFF5-4BCE34B3CD62}" type="presParOf" srcId="{24416C00-4702-4C3D-A783-296AC4E4F069}" destId="{52EC6E81-B839-4E24-9023-4CD5FEA3424A}" srcOrd="2" destOrd="0" presId="urn:microsoft.com/office/officeart/2005/8/layout/orgChart1"/>
    <dgm:cxn modelId="{D250EA53-9AFB-4C19-B039-DD3721EA3640}" type="presParOf" srcId="{7FC6FFA8-F08D-4E50-8A0C-927E36920445}" destId="{97B08220-2676-4A4D-ACBB-E7BCEC352AD5}" srcOrd="4" destOrd="0" presId="urn:microsoft.com/office/officeart/2005/8/layout/orgChart1"/>
    <dgm:cxn modelId="{0B20EBE3-DD27-4741-B2FA-106CA81CD996}" type="presParOf" srcId="{7FC6FFA8-F08D-4E50-8A0C-927E36920445}" destId="{E9BF93EA-DE20-45E3-A11F-A7B21377CCE3}" srcOrd="5" destOrd="0" presId="urn:microsoft.com/office/officeart/2005/8/layout/orgChart1"/>
    <dgm:cxn modelId="{FBD1A4C2-074B-40D0-BD0C-3F81E13EA5E9}" type="presParOf" srcId="{E9BF93EA-DE20-45E3-A11F-A7B21377CCE3}" destId="{502AB4EF-2546-4651-A336-230E3D6F2A24}" srcOrd="0" destOrd="0" presId="urn:microsoft.com/office/officeart/2005/8/layout/orgChart1"/>
    <dgm:cxn modelId="{46761571-1281-4CB9-866F-D5F3CD304B5A}" type="presParOf" srcId="{502AB4EF-2546-4651-A336-230E3D6F2A24}" destId="{5552F6BF-6D24-4E70-8611-2B7B0CC46205}" srcOrd="0" destOrd="0" presId="urn:microsoft.com/office/officeart/2005/8/layout/orgChart1"/>
    <dgm:cxn modelId="{78691E15-AB40-45FF-968A-C4E4013734E4}" type="presParOf" srcId="{502AB4EF-2546-4651-A336-230E3D6F2A24}" destId="{539E1361-4E15-4759-A8F6-126DDC738E9E}" srcOrd="1" destOrd="0" presId="urn:microsoft.com/office/officeart/2005/8/layout/orgChart1"/>
    <dgm:cxn modelId="{30EDF89E-E6F1-42CF-B733-71FEFC8027B1}" type="presParOf" srcId="{E9BF93EA-DE20-45E3-A11F-A7B21377CCE3}" destId="{5BC7B0C9-9391-4423-B77F-DD227848D6C2}" srcOrd="1" destOrd="0" presId="urn:microsoft.com/office/officeart/2005/8/layout/orgChart1"/>
    <dgm:cxn modelId="{8E1771DA-5B22-4E08-A016-D7AB0D4A07CE}" type="presParOf" srcId="{E9BF93EA-DE20-45E3-A11F-A7B21377CCE3}" destId="{E6D1C7F2-A9DF-4FF7-9DF7-9EB891A5ACDC}" srcOrd="2" destOrd="0" presId="urn:microsoft.com/office/officeart/2005/8/layout/orgChart1"/>
    <dgm:cxn modelId="{1F5D9FDC-4DF5-46DE-97B0-5D7E501EEBF4}" type="presParOf" srcId="{7FC6FFA8-F08D-4E50-8A0C-927E36920445}" destId="{3792C5B9-A1C2-497B-9508-ACDACE5F2781}" srcOrd="6" destOrd="0" presId="urn:microsoft.com/office/officeart/2005/8/layout/orgChart1"/>
    <dgm:cxn modelId="{0A1050D5-0026-41F9-851A-D34621108A9B}" type="presParOf" srcId="{7FC6FFA8-F08D-4E50-8A0C-927E36920445}" destId="{0DD0152D-EF92-43A7-AB72-8937A783AB13}" srcOrd="7" destOrd="0" presId="urn:microsoft.com/office/officeart/2005/8/layout/orgChart1"/>
    <dgm:cxn modelId="{D6735ACA-0419-4D05-A590-1A5AA79E57B8}" type="presParOf" srcId="{0DD0152D-EF92-43A7-AB72-8937A783AB13}" destId="{343FBCBA-4F78-4AFA-B014-9FF97FE58FB2}" srcOrd="0" destOrd="0" presId="urn:microsoft.com/office/officeart/2005/8/layout/orgChart1"/>
    <dgm:cxn modelId="{1C3759BF-1AB9-4993-B67D-E33F7E16CF1B}" type="presParOf" srcId="{343FBCBA-4F78-4AFA-B014-9FF97FE58FB2}" destId="{1D5A9975-902E-4B30-858E-4B07AFE1BDA7}" srcOrd="0" destOrd="0" presId="urn:microsoft.com/office/officeart/2005/8/layout/orgChart1"/>
    <dgm:cxn modelId="{2EB76BD0-DE0B-4606-BF80-6D7E5726717E}" type="presParOf" srcId="{343FBCBA-4F78-4AFA-B014-9FF97FE58FB2}" destId="{67CAF1C7-6BBC-4DA2-8774-543F9C6A6831}" srcOrd="1" destOrd="0" presId="urn:microsoft.com/office/officeart/2005/8/layout/orgChart1"/>
    <dgm:cxn modelId="{A4D10113-4296-49BA-840A-F1D7648BD775}" type="presParOf" srcId="{0DD0152D-EF92-43A7-AB72-8937A783AB13}" destId="{1ED4ECCA-78B0-4D15-9B71-BCDB2BA6431E}" srcOrd="1" destOrd="0" presId="urn:microsoft.com/office/officeart/2005/8/layout/orgChart1"/>
    <dgm:cxn modelId="{40171365-6DD0-46C0-B16D-398B5A37611A}" type="presParOf" srcId="{0DD0152D-EF92-43A7-AB72-8937A783AB13}" destId="{61518D3E-4EFE-4BF4-BD11-754EC95CD891}" srcOrd="2" destOrd="0" presId="urn:microsoft.com/office/officeart/2005/8/layout/orgChart1"/>
    <dgm:cxn modelId="{F18EA238-926F-4D7F-816E-6F858162C01C}" type="presParOf" srcId="{7FC6FFA8-F08D-4E50-8A0C-927E36920445}" destId="{3C68CA38-6093-47F7-9F59-447947F17572}" srcOrd="8" destOrd="0" presId="urn:microsoft.com/office/officeart/2005/8/layout/orgChart1"/>
    <dgm:cxn modelId="{C5517E79-6AB7-4482-B826-437D0105EEEB}" type="presParOf" srcId="{7FC6FFA8-F08D-4E50-8A0C-927E36920445}" destId="{75B85F7C-07E7-4A59-86E8-53136AEC23C2}" srcOrd="9" destOrd="0" presId="urn:microsoft.com/office/officeart/2005/8/layout/orgChart1"/>
    <dgm:cxn modelId="{0A618B5F-158C-455D-879F-0655EC12B8B8}" type="presParOf" srcId="{75B85F7C-07E7-4A59-86E8-53136AEC23C2}" destId="{B2689B43-5734-4E27-96E6-1FD0B44F16CB}" srcOrd="0" destOrd="0" presId="urn:microsoft.com/office/officeart/2005/8/layout/orgChart1"/>
    <dgm:cxn modelId="{904F4DB0-2835-4721-8057-84E2B10F8BFA}" type="presParOf" srcId="{B2689B43-5734-4E27-96E6-1FD0B44F16CB}" destId="{7B555CDF-EC6B-4214-986A-022B8A367A14}" srcOrd="0" destOrd="0" presId="urn:microsoft.com/office/officeart/2005/8/layout/orgChart1"/>
    <dgm:cxn modelId="{8C781BDB-BF7E-40C3-8784-C8ADC33B806A}" type="presParOf" srcId="{B2689B43-5734-4E27-96E6-1FD0B44F16CB}" destId="{9B9D87C8-9966-44A0-9EC2-CBB99A529D30}" srcOrd="1" destOrd="0" presId="urn:microsoft.com/office/officeart/2005/8/layout/orgChart1"/>
    <dgm:cxn modelId="{D45951E3-66A7-418F-B4BF-015BED7C2F9B}" type="presParOf" srcId="{75B85F7C-07E7-4A59-86E8-53136AEC23C2}" destId="{6FEA877B-86D3-452B-9ECB-E66E9A647624}" srcOrd="1" destOrd="0" presId="urn:microsoft.com/office/officeart/2005/8/layout/orgChart1"/>
    <dgm:cxn modelId="{8EC524BA-D1FF-44F4-AD9A-A72D8C93200B}" type="presParOf" srcId="{75B85F7C-07E7-4A59-86E8-53136AEC23C2}" destId="{39B92F16-6D59-4691-95B1-F54AE4297AF5}" srcOrd="2" destOrd="0" presId="urn:microsoft.com/office/officeart/2005/8/layout/orgChart1"/>
    <dgm:cxn modelId="{A8FAC412-E5DD-4226-ABD9-5D7ECB3178F4}" type="presParOf" srcId="{CA9BB64B-5447-411B-AA4E-4042DA847175}" destId="{CDCA2E5E-A781-44E4-8F9E-F20070F7E45D}" srcOrd="2" destOrd="0" presId="urn:microsoft.com/office/officeart/2005/8/layout/orgChart1"/>
    <dgm:cxn modelId="{33F4BE3B-9D70-4EA6-A929-73C1A6FA22F9}" type="presParOf" srcId="{095814D3-6B58-4C04-A2AF-D2154A54C60A}" destId="{16C49614-BBDE-40BD-9778-AA7816ABD526}" srcOrd="2" destOrd="0" presId="urn:microsoft.com/office/officeart/2005/8/layout/orgChart1"/>
    <dgm:cxn modelId="{1CB907BB-9ECB-49AF-A556-DC2D4405A6F6}" type="presParOf" srcId="{095814D3-6B58-4C04-A2AF-D2154A54C60A}" destId="{4418C740-1FF0-46A6-92BD-EE6A954A88E5}" srcOrd="3" destOrd="0" presId="urn:microsoft.com/office/officeart/2005/8/layout/orgChart1"/>
    <dgm:cxn modelId="{343C3544-658A-4066-BBB6-6DFEDC414472}" type="presParOf" srcId="{4418C740-1FF0-46A6-92BD-EE6A954A88E5}" destId="{EBB245E0-5CE3-4257-BBA7-406E13198F85}" srcOrd="0" destOrd="0" presId="urn:microsoft.com/office/officeart/2005/8/layout/orgChart1"/>
    <dgm:cxn modelId="{18354290-C51D-4C40-8793-04D75B4F8FF1}" type="presParOf" srcId="{EBB245E0-5CE3-4257-BBA7-406E13198F85}" destId="{AD0867AA-57CB-479F-8450-ADCE2397C058}" srcOrd="0" destOrd="0" presId="urn:microsoft.com/office/officeart/2005/8/layout/orgChart1"/>
    <dgm:cxn modelId="{4A7D7494-8F5F-49E6-A3C3-EA08BAAB3989}" type="presParOf" srcId="{EBB245E0-5CE3-4257-BBA7-406E13198F85}" destId="{7F1DD99C-7EB9-4FEC-AA8E-438C542D28DB}" srcOrd="1" destOrd="0" presId="urn:microsoft.com/office/officeart/2005/8/layout/orgChart1"/>
    <dgm:cxn modelId="{3C142325-4865-4B4A-9CB5-82E709C02E05}" type="presParOf" srcId="{4418C740-1FF0-46A6-92BD-EE6A954A88E5}" destId="{82958ABE-661C-4933-891B-50568B1EFEF5}" srcOrd="1" destOrd="0" presId="urn:microsoft.com/office/officeart/2005/8/layout/orgChart1"/>
    <dgm:cxn modelId="{860AD593-9C38-4545-A832-D917644781A3}" type="presParOf" srcId="{4418C740-1FF0-46A6-92BD-EE6A954A88E5}" destId="{D4D75E0C-DDBD-4BC2-B9B3-AC9E61662C62}" srcOrd="2" destOrd="0" presId="urn:microsoft.com/office/officeart/2005/8/layout/orgChart1"/>
    <dgm:cxn modelId="{8552F623-88B5-4858-8314-722BB07C729C}" type="presParOf" srcId="{095814D3-6B58-4C04-A2AF-D2154A54C60A}" destId="{4536C834-3578-4C7B-9CCD-1EBB30CC1677}" srcOrd="4" destOrd="0" presId="urn:microsoft.com/office/officeart/2005/8/layout/orgChart1"/>
    <dgm:cxn modelId="{D86FCE39-6D61-492C-A8D3-F611DE608A87}" type="presParOf" srcId="{095814D3-6B58-4C04-A2AF-D2154A54C60A}" destId="{AE03E01F-B422-485E-8037-BFCA62533E44}" srcOrd="5" destOrd="0" presId="urn:microsoft.com/office/officeart/2005/8/layout/orgChart1"/>
    <dgm:cxn modelId="{29B2C128-D7EF-4648-AEAA-2201CDA10F99}" type="presParOf" srcId="{AE03E01F-B422-485E-8037-BFCA62533E44}" destId="{5238A7ED-ABD7-4A74-BA32-E1924BA8F3D3}" srcOrd="0" destOrd="0" presId="urn:microsoft.com/office/officeart/2005/8/layout/orgChart1"/>
    <dgm:cxn modelId="{B43782E4-F2B7-4B43-BA04-74C1E2BD1B2B}" type="presParOf" srcId="{5238A7ED-ABD7-4A74-BA32-E1924BA8F3D3}" destId="{5E1FE719-F54B-4205-8603-6FC6D44D217B}" srcOrd="0" destOrd="0" presId="urn:microsoft.com/office/officeart/2005/8/layout/orgChart1"/>
    <dgm:cxn modelId="{F1628C8A-64C4-4E93-A3DC-672F982566B9}" type="presParOf" srcId="{5238A7ED-ABD7-4A74-BA32-E1924BA8F3D3}" destId="{4BB961CC-251B-41E0-A225-42E51127495B}" srcOrd="1" destOrd="0" presId="urn:microsoft.com/office/officeart/2005/8/layout/orgChart1"/>
    <dgm:cxn modelId="{3A67507C-A7B0-40B5-96D7-8D14E8685705}" type="presParOf" srcId="{AE03E01F-B422-485E-8037-BFCA62533E44}" destId="{F852EA3F-65AB-4226-AB51-313A3592F3B8}" srcOrd="1" destOrd="0" presId="urn:microsoft.com/office/officeart/2005/8/layout/orgChart1"/>
    <dgm:cxn modelId="{985BF484-89C9-470E-A111-D36B2FC72E93}" type="presParOf" srcId="{F852EA3F-65AB-4226-AB51-313A3592F3B8}" destId="{D8E1AC0C-7C83-4FE1-B6B2-B92C445AD13D}" srcOrd="0" destOrd="0" presId="urn:microsoft.com/office/officeart/2005/8/layout/orgChart1"/>
    <dgm:cxn modelId="{8A8A3E03-EC25-4EC0-ADC0-EE788D86C8C1}" type="presParOf" srcId="{F852EA3F-65AB-4226-AB51-313A3592F3B8}" destId="{5E959EB0-E438-4CF0-8F51-B84F087E2536}" srcOrd="1" destOrd="0" presId="urn:microsoft.com/office/officeart/2005/8/layout/orgChart1"/>
    <dgm:cxn modelId="{0AB64867-520B-4147-9208-E2618FA2D3BC}" type="presParOf" srcId="{5E959EB0-E438-4CF0-8F51-B84F087E2536}" destId="{4352A5DB-E50B-447E-AF55-223FF720113B}" srcOrd="0" destOrd="0" presId="urn:microsoft.com/office/officeart/2005/8/layout/orgChart1"/>
    <dgm:cxn modelId="{F97D08FA-597E-4BED-8506-80BAC83BCA6A}" type="presParOf" srcId="{4352A5DB-E50B-447E-AF55-223FF720113B}" destId="{DFC2D910-4B69-4CA1-9680-B93686A7104D}" srcOrd="0" destOrd="0" presId="urn:microsoft.com/office/officeart/2005/8/layout/orgChart1"/>
    <dgm:cxn modelId="{0096990F-30C9-4EFA-B67E-BFB80BC3100D}" type="presParOf" srcId="{4352A5DB-E50B-447E-AF55-223FF720113B}" destId="{3594946F-0D19-41F5-AC5E-F327EAF4331C}" srcOrd="1" destOrd="0" presId="urn:microsoft.com/office/officeart/2005/8/layout/orgChart1"/>
    <dgm:cxn modelId="{62D3A410-67DE-4312-86F9-09895D434EC9}" type="presParOf" srcId="{5E959EB0-E438-4CF0-8F51-B84F087E2536}" destId="{98CF6430-2DB2-4C3A-88D1-03A46A9AFDB8}" srcOrd="1" destOrd="0" presId="urn:microsoft.com/office/officeart/2005/8/layout/orgChart1"/>
    <dgm:cxn modelId="{27A4014C-9A3F-420A-B114-CABD19B1D8C5}" type="presParOf" srcId="{5E959EB0-E438-4CF0-8F51-B84F087E2536}" destId="{0CD6A15E-0262-4F2C-ACCD-944438486395}" srcOrd="2" destOrd="0" presId="urn:microsoft.com/office/officeart/2005/8/layout/orgChart1"/>
    <dgm:cxn modelId="{D758EA67-47ED-4D17-AEAA-9E49B38A3F1E}" type="presParOf" srcId="{F852EA3F-65AB-4226-AB51-313A3592F3B8}" destId="{7389535E-F897-4F56-8F36-6D9D2A937A8C}" srcOrd="2" destOrd="0" presId="urn:microsoft.com/office/officeart/2005/8/layout/orgChart1"/>
    <dgm:cxn modelId="{18C150EC-CDDD-4804-8897-E18087BEDC60}" type="presParOf" srcId="{F852EA3F-65AB-4226-AB51-313A3592F3B8}" destId="{CEDC27D2-BF1D-44B9-B933-021621AE7795}" srcOrd="3" destOrd="0" presId="urn:microsoft.com/office/officeart/2005/8/layout/orgChart1"/>
    <dgm:cxn modelId="{969661C4-7F68-4FEB-BCE7-053D7546A025}" type="presParOf" srcId="{CEDC27D2-BF1D-44B9-B933-021621AE7795}" destId="{DB170548-362B-4DEA-890D-4497937A02F7}" srcOrd="0" destOrd="0" presId="urn:microsoft.com/office/officeart/2005/8/layout/orgChart1"/>
    <dgm:cxn modelId="{7DE1A3C2-71E4-4D64-B648-D0C5A3548559}" type="presParOf" srcId="{DB170548-362B-4DEA-890D-4497937A02F7}" destId="{8AA7BECD-A8A7-45CD-898C-7CC2BB96831A}" srcOrd="0" destOrd="0" presId="urn:microsoft.com/office/officeart/2005/8/layout/orgChart1"/>
    <dgm:cxn modelId="{F2E91364-FF1D-4B2C-9DAD-3991235BC18D}" type="presParOf" srcId="{DB170548-362B-4DEA-890D-4497937A02F7}" destId="{BE82545B-B2D7-450F-A578-52896B58951B}" srcOrd="1" destOrd="0" presId="urn:microsoft.com/office/officeart/2005/8/layout/orgChart1"/>
    <dgm:cxn modelId="{0259CD88-D784-49A3-A137-00245146CEB3}" type="presParOf" srcId="{CEDC27D2-BF1D-44B9-B933-021621AE7795}" destId="{14C7D869-3070-42C8-A22E-1563C2729A1E}" srcOrd="1" destOrd="0" presId="urn:microsoft.com/office/officeart/2005/8/layout/orgChart1"/>
    <dgm:cxn modelId="{0B27F2BA-2CBC-4F46-99AA-191D836A68A7}" type="presParOf" srcId="{CEDC27D2-BF1D-44B9-B933-021621AE7795}" destId="{A95A3D36-BF81-4FA4-9AFE-31C23F59F204}" srcOrd="2" destOrd="0" presId="urn:microsoft.com/office/officeart/2005/8/layout/orgChart1"/>
    <dgm:cxn modelId="{2F5D54D5-DD06-48D9-91AA-CEBDD0FD8FB1}" type="presParOf" srcId="{F852EA3F-65AB-4226-AB51-313A3592F3B8}" destId="{A51EF521-9170-40B3-A1C3-766CA1FF3108}" srcOrd="4" destOrd="0" presId="urn:microsoft.com/office/officeart/2005/8/layout/orgChart1"/>
    <dgm:cxn modelId="{0113BAB0-726C-4576-80F2-BA7C03F59F45}" type="presParOf" srcId="{F852EA3F-65AB-4226-AB51-313A3592F3B8}" destId="{55248029-E798-4022-ADBF-F4D2980E1CA9}" srcOrd="5" destOrd="0" presId="urn:microsoft.com/office/officeart/2005/8/layout/orgChart1"/>
    <dgm:cxn modelId="{24CB8913-4AC5-4666-89B9-C81CD8F98741}" type="presParOf" srcId="{55248029-E798-4022-ADBF-F4D2980E1CA9}" destId="{1CEA0EEF-38E2-488F-A323-2E2163EC3E13}" srcOrd="0" destOrd="0" presId="urn:microsoft.com/office/officeart/2005/8/layout/orgChart1"/>
    <dgm:cxn modelId="{D9EED33F-7D15-4A8A-A849-8B4A555E5F9A}" type="presParOf" srcId="{1CEA0EEF-38E2-488F-A323-2E2163EC3E13}" destId="{844AAE91-CFD6-4910-80F6-9CC56856C453}" srcOrd="0" destOrd="0" presId="urn:microsoft.com/office/officeart/2005/8/layout/orgChart1"/>
    <dgm:cxn modelId="{195BB11C-AACF-403B-8F37-46EE891E9380}" type="presParOf" srcId="{1CEA0EEF-38E2-488F-A323-2E2163EC3E13}" destId="{257A12E2-2942-4F0B-8C6E-ECD99735499F}" srcOrd="1" destOrd="0" presId="urn:microsoft.com/office/officeart/2005/8/layout/orgChart1"/>
    <dgm:cxn modelId="{E651D188-259F-43A1-89C4-9D447E43E1B2}" type="presParOf" srcId="{55248029-E798-4022-ADBF-F4D2980E1CA9}" destId="{95B3492C-4390-402E-8E6C-1FB5C345A472}" srcOrd="1" destOrd="0" presId="urn:microsoft.com/office/officeart/2005/8/layout/orgChart1"/>
    <dgm:cxn modelId="{A8B52E9C-C346-4C63-8C8E-5B98792639EE}" type="presParOf" srcId="{55248029-E798-4022-ADBF-F4D2980E1CA9}" destId="{B62E6BAB-6B54-47B4-87E5-E1FEFDDDCB6C}" srcOrd="2" destOrd="0" presId="urn:microsoft.com/office/officeart/2005/8/layout/orgChart1"/>
    <dgm:cxn modelId="{6AF64E62-FF64-445A-AF66-A47A57A6A98D}" type="presParOf" srcId="{F852EA3F-65AB-4226-AB51-313A3592F3B8}" destId="{285AA445-5612-437D-BD60-DD85C2BDD50A}" srcOrd="6" destOrd="0" presId="urn:microsoft.com/office/officeart/2005/8/layout/orgChart1"/>
    <dgm:cxn modelId="{4CDDB514-C4D4-406B-9D14-A2CF6E9B267F}" type="presParOf" srcId="{F852EA3F-65AB-4226-AB51-313A3592F3B8}" destId="{CB007977-D33B-4EBF-82CD-38FA66DEE7BF}" srcOrd="7" destOrd="0" presId="urn:microsoft.com/office/officeart/2005/8/layout/orgChart1"/>
    <dgm:cxn modelId="{76F5B2FE-D76F-4A6A-A10E-62EBF57FFEA6}" type="presParOf" srcId="{CB007977-D33B-4EBF-82CD-38FA66DEE7BF}" destId="{6530C0DF-83FD-48B6-9825-1E43E42E4BED}" srcOrd="0" destOrd="0" presId="urn:microsoft.com/office/officeart/2005/8/layout/orgChart1"/>
    <dgm:cxn modelId="{BF6FB050-E4E6-451C-9047-EDD67B5610B0}" type="presParOf" srcId="{6530C0DF-83FD-48B6-9825-1E43E42E4BED}" destId="{0C25C34D-5B9B-4707-9073-22661FA988E8}" srcOrd="0" destOrd="0" presId="urn:microsoft.com/office/officeart/2005/8/layout/orgChart1"/>
    <dgm:cxn modelId="{46913827-C59F-4C19-B390-167E43FFEB87}" type="presParOf" srcId="{6530C0DF-83FD-48B6-9825-1E43E42E4BED}" destId="{5670A08B-48F0-4CB3-BEA1-94CFBA11C94E}" srcOrd="1" destOrd="0" presId="urn:microsoft.com/office/officeart/2005/8/layout/orgChart1"/>
    <dgm:cxn modelId="{9D6143C7-7A2D-4574-8F08-32470FBA7D59}" type="presParOf" srcId="{CB007977-D33B-4EBF-82CD-38FA66DEE7BF}" destId="{66CED7DD-DDDF-4371-9511-4630087673AE}" srcOrd="1" destOrd="0" presId="urn:microsoft.com/office/officeart/2005/8/layout/orgChart1"/>
    <dgm:cxn modelId="{6F0C37DF-AE9D-4821-B087-46E1EF33300D}" type="presParOf" srcId="{CB007977-D33B-4EBF-82CD-38FA66DEE7BF}" destId="{918D2533-754F-4DF9-AFE8-798F96E9F027}" srcOrd="2" destOrd="0" presId="urn:microsoft.com/office/officeart/2005/8/layout/orgChart1"/>
    <dgm:cxn modelId="{631990FC-87F8-4392-AF89-947CFA5DEF1E}" type="presParOf" srcId="{F852EA3F-65AB-4226-AB51-313A3592F3B8}" destId="{29DA60E8-BEEB-4FCB-97BE-2B7CC207E25E}" srcOrd="8" destOrd="0" presId="urn:microsoft.com/office/officeart/2005/8/layout/orgChart1"/>
    <dgm:cxn modelId="{92F6D534-ED53-4473-91C7-562AA957500A}" type="presParOf" srcId="{F852EA3F-65AB-4226-AB51-313A3592F3B8}" destId="{0057FA13-1055-44B6-A5A1-E3EDECA31FCF}" srcOrd="9" destOrd="0" presId="urn:microsoft.com/office/officeart/2005/8/layout/orgChart1"/>
    <dgm:cxn modelId="{775B6AC4-82DA-4D5E-828D-8406E28665FD}" type="presParOf" srcId="{0057FA13-1055-44B6-A5A1-E3EDECA31FCF}" destId="{AB0930D4-0455-4BDC-AC0D-371869D7200D}" srcOrd="0" destOrd="0" presId="urn:microsoft.com/office/officeart/2005/8/layout/orgChart1"/>
    <dgm:cxn modelId="{DDAF166D-E182-4AD1-8A98-E007D68A976B}" type="presParOf" srcId="{AB0930D4-0455-4BDC-AC0D-371869D7200D}" destId="{F389F505-FB26-4E25-ADB5-4F9D77570856}" srcOrd="0" destOrd="0" presId="urn:microsoft.com/office/officeart/2005/8/layout/orgChart1"/>
    <dgm:cxn modelId="{5155317E-8B27-4F07-A2D5-68F2F2207567}" type="presParOf" srcId="{AB0930D4-0455-4BDC-AC0D-371869D7200D}" destId="{08E17193-0412-428B-AC80-3347CF9E0216}" srcOrd="1" destOrd="0" presId="urn:microsoft.com/office/officeart/2005/8/layout/orgChart1"/>
    <dgm:cxn modelId="{027D026F-DF74-4C93-A4C2-648C0044C69D}" type="presParOf" srcId="{0057FA13-1055-44B6-A5A1-E3EDECA31FCF}" destId="{4F71FE3C-AC4D-41DA-A261-4949CC4D8F3B}" srcOrd="1" destOrd="0" presId="urn:microsoft.com/office/officeart/2005/8/layout/orgChart1"/>
    <dgm:cxn modelId="{287F1111-F016-473C-9A0D-D9F4100E432F}" type="presParOf" srcId="{0057FA13-1055-44B6-A5A1-E3EDECA31FCF}" destId="{0A45E690-24EA-49B1-A6A3-B4B401E82555}" srcOrd="2" destOrd="0" presId="urn:microsoft.com/office/officeart/2005/8/layout/orgChart1"/>
    <dgm:cxn modelId="{572BEA6A-60B9-4004-851D-AA0713C78F50}" type="presParOf" srcId="{AE03E01F-B422-485E-8037-BFCA62533E44}" destId="{751D0A9A-CD4F-49E8-B3BE-96DF52985DC0}" srcOrd="2" destOrd="0" presId="urn:microsoft.com/office/officeart/2005/8/layout/orgChart1"/>
    <dgm:cxn modelId="{66D0AF6D-AC67-4D48-8B4E-60359C26CDA2}" type="presParOf" srcId="{095814D3-6B58-4C04-A2AF-D2154A54C60A}" destId="{75A3DD4B-501C-4531-9E3D-406474793179}" srcOrd="6" destOrd="0" presId="urn:microsoft.com/office/officeart/2005/8/layout/orgChart1"/>
    <dgm:cxn modelId="{0DC412BD-9780-4AFF-82BE-0F6A21294DC8}" type="presParOf" srcId="{095814D3-6B58-4C04-A2AF-D2154A54C60A}" destId="{0F1CEB97-8A09-4100-9215-023BD69EE141}" srcOrd="7" destOrd="0" presId="urn:microsoft.com/office/officeart/2005/8/layout/orgChart1"/>
    <dgm:cxn modelId="{934E1001-8A30-4329-8758-21FA58A08645}" type="presParOf" srcId="{0F1CEB97-8A09-4100-9215-023BD69EE141}" destId="{3A0A2465-523F-407C-A0F8-85D25A28390B}" srcOrd="0" destOrd="0" presId="urn:microsoft.com/office/officeart/2005/8/layout/orgChart1"/>
    <dgm:cxn modelId="{B0A212D1-7300-4428-BF4C-18EA1C161CD5}" type="presParOf" srcId="{3A0A2465-523F-407C-A0F8-85D25A28390B}" destId="{3D6AA92F-47F3-4C26-BEA0-15D1C456A223}" srcOrd="0" destOrd="0" presId="urn:microsoft.com/office/officeart/2005/8/layout/orgChart1"/>
    <dgm:cxn modelId="{552A1839-7F41-4857-8D57-BE424A6E6268}" type="presParOf" srcId="{3A0A2465-523F-407C-A0F8-85D25A28390B}" destId="{2A13A621-7B96-4886-A6B5-B1F7C00763A8}" srcOrd="1" destOrd="0" presId="urn:microsoft.com/office/officeart/2005/8/layout/orgChart1"/>
    <dgm:cxn modelId="{85DB0A8F-CB61-4029-B85B-4CFD260AA906}" type="presParOf" srcId="{0F1CEB97-8A09-4100-9215-023BD69EE141}" destId="{2CC7C8B0-14B3-4358-861D-1B6A3952E541}" srcOrd="1" destOrd="0" presId="urn:microsoft.com/office/officeart/2005/8/layout/orgChart1"/>
    <dgm:cxn modelId="{760586AF-BB2D-451B-82F4-0F643CC9B5F6}" type="presParOf" srcId="{2CC7C8B0-14B3-4358-861D-1B6A3952E541}" destId="{A0B4D9F1-5765-44E0-B40F-9EB185366AF7}" srcOrd="0" destOrd="0" presId="urn:microsoft.com/office/officeart/2005/8/layout/orgChart1"/>
    <dgm:cxn modelId="{9B37C59F-6B08-4299-AA39-C8113DCCB580}" type="presParOf" srcId="{2CC7C8B0-14B3-4358-861D-1B6A3952E541}" destId="{F2754BC3-A315-4266-9841-763CEC1C1170}" srcOrd="1" destOrd="0" presId="urn:microsoft.com/office/officeart/2005/8/layout/orgChart1"/>
    <dgm:cxn modelId="{790131E2-7D52-4819-8364-3558A3F14835}" type="presParOf" srcId="{F2754BC3-A315-4266-9841-763CEC1C1170}" destId="{1EEA9E58-5885-4B4E-A13F-487005C4EAA5}" srcOrd="0" destOrd="0" presId="urn:microsoft.com/office/officeart/2005/8/layout/orgChart1"/>
    <dgm:cxn modelId="{877A35FB-FCA1-4002-9F1A-06FDDDD02D33}" type="presParOf" srcId="{1EEA9E58-5885-4B4E-A13F-487005C4EAA5}" destId="{3AE76F10-9212-4C02-A0C6-C0B0D9CFD9F5}" srcOrd="0" destOrd="0" presId="urn:microsoft.com/office/officeart/2005/8/layout/orgChart1"/>
    <dgm:cxn modelId="{8D82B7DE-90B6-4278-80BC-5918BA9A6447}" type="presParOf" srcId="{1EEA9E58-5885-4B4E-A13F-487005C4EAA5}" destId="{1B1BA73F-5A4E-4A34-8FF2-3CB6DCE29838}" srcOrd="1" destOrd="0" presId="urn:microsoft.com/office/officeart/2005/8/layout/orgChart1"/>
    <dgm:cxn modelId="{A3A0D3D5-4D18-4EE9-B5CA-3450CE358279}" type="presParOf" srcId="{F2754BC3-A315-4266-9841-763CEC1C1170}" destId="{A285BD15-357E-43BC-8D04-1A1C31F688CA}" srcOrd="1" destOrd="0" presId="urn:microsoft.com/office/officeart/2005/8/layout/orgChart1"/>
    <dgm:cxn modelId="{80B871B8-DE7D-40FD-966C-38667181EBA4}" type="presParOf" srcId="{F2754BC3-A315-4266-9841-763CEC1C1170}" destId="{BCFBFCB7-FDD2-4FBD-BAB0-9BCE6A614EA0}" srcOrd="2" destOrd="0" presId="urn:microsoft.com/office/officeart/2005/8/layout/orgChart1"/>
    <dgm:cxn modelId="{B24D899C-0147-48FD-AFFE-6850F344FF6D}" type="presParOf" srcId="{2CC7C8B0-14B3-4358-861D-1B6A3952E541}" destId="{C2F605C8-B178-4221-9365-9834F2B0D50A}" srcOrd="2" destOrd="0" presId="urn:microsoft.com/office/officeart/2005/8/layout/orgChart1"/>
    <dgm:cxn modelId="{61CD2791-9440-4BAE-9A9E-26F9338E975B}" type="presParOf" srcId="{2CC7C8B0-14B3-4358-861D-1B6A3952E541}" destId="{3DAAE3E9-2A7C-4337-BF50-C812922C3E2B}" srcOrd="3" destOrd="0" presId="urn:microsoft.com/office/officeart/2005/8/layout/orgChart1"/>
    <dgm:cxn modelId="{6E330062-77FC-49EF-A3AE-CA9406BDA20B}" type="presParOf" srcId="{3DAAE3E9-2A7C-4337-BF50-C812922C3E2B}" destId="{13D1A026-9E6C-4CE7-B28D-61A32E3F0F0D}" srcOrd="0" destOrd="0" presId="urn:microsoft.com/office/officeart/2005/8/layout/orgChart1"/>
    <dgm:cxn modelId="{3AC41A92-367D-4793-8E50-BD6C7A01535E}" type="presParOf" srcId="{13D1A026-9E6C-4CE7-B28D-61A32E3F0F0D}" destId="{0B2B61B8-39F9-4698-9CF0-993C719D773B}" srcOrd="0" destOrd="0" presId="urn:microsoft.com/office/officeart/2005/8/layout/orgChart1"/>
    <dgm:cxn modelId="{678107BC-1A73-456F-9EEF-348ECA5821B3}" type="presParOf" srcId="{13D1A026-9E6C-4CE7-B28D-61A32E3F0F0D}" destId="{AB477AD3-1FF6-489B-8EC2-BDBBFD9CC16B}" srcOrd="1" destOrd="0" presId="urn:microsoft.com/office/officeart/2005/8/layout/orgChart1"/>
    <dgm:cxn modelId="{DC41FDDE-021E-4634-AC33-D91EF2CE2962}" type="presParOf" srcId="{3DAAE3E9-2A7C-4337-BF50-C812922C3E2B}" destId="{76E54455-8401-44BE-A5CC-B6AA9F189558}" srcOrd="1" destOrd="0" presId="urn:microsoft.com/office/officeart/2005/8/layout/orgChart1"/>
    <dgm:cxn modelId="{EA706E25-C45E-43FE-9410-A48E03E6EB5D}" type="presParOf" srcId="{3DAAE3E9-2A7C-4337-BF50-C812922C3E2B}" destId="{060F3756-A5D0-4C1D-A76D-590246569D69}" srcOrd="2" destOrd="0" presId="urn:microsoft.com/office/officeart/2005/8/layout/orgChart1"/>
    <dgm:cxn modelId="{B88A1EE1-C5ED-491F-89E1-87DA1FB77DE0}" type="presParOf" srcId="{2CC7C8B0-14B3-4358-861D-1B6A3952E541}" destId="{E6690C4E-2F9E-4071-8EFE-A09971CF26AA}" srcOrd="4" destOrd="0" presId="urn:microsoft.com/office/officeart/2005/8/layout/orgChart1"/>
    <dgm:cxn modelId="{95D55FAD-50E2-4ADA-884D-7CEB421BE14B}" type="presParOf" srcId="{2CC7C8B0-14B3-4358-861D-1B6A3952E541}" destId="{D9A32460-A69C-4570-8A09-9CB4FA0C6B6D}" srcOrd="5" destOrd="0" presId="urn:microsoft.com/office/officeart/2005/8/layout/orgChart1"/>
    <dgm:cxn modelId="{5B0C6EFB-05AD-4BE1-BD66-B1392FDBFB3D}" type="presParOf" srcId="{D9A32460-A69C-4570-8A09-9CB4FA0C6B6D}" destId="{F607232D-57F8-4282-8D0F-1101DBFC1BC5}" srcOrd="0" destOrd="0" presId="urn:microsoft.com/office/officeart/2005/8/layout/orgChart1"/>
    <dgm:cxn modelId="{44DFBD27-F8FB-4A72-A8E3-1E18A1ADE4B9}" type="presParOf" srcId="{F607232D-57F8-4282-8D0F-1101DBFC1BC5}" destId="{063EF718-C561-438A-BF7C-63A9CA202920}" srcOrd="0" destOrd="0" presId="urn:microsoft.com/office/officeart/2005/8/layout/orgChart1"/>
    <dgm:cxn modelId="{224FF69C-E58B-4312-9F1E-DF97F087267B}" type="presParOf" srcId="{F607232D-57F8-4282-8D0F-1101DBFC1BC5}" destId="{4CE1D894-F099-45B2-AFAD-217EBF5666D7}" srcOrd="1" destOrd="0" presId="urn:microsoft.com/office/officeart/2005/8/layout/orgChart1"/>
    <dgm:cxn modelId="{B2E8F196-CD4F-444E-AD04-299EB5C75A59}" type="presParOf" srcId="{D9A32460-A69C-4570-8A09-9CB4FA0C6B6D}" destId="{32B8D353-4FD2-4098-9534-52BF9D632D29}" srcOrd="1" destOrd="0" presId="urn:microsoft.com/office/officeart/2005/8/layout/orgChart1"/>
    <dgm:cxn modelId="{8AB7875B-168E-438A-8903-BF16984C59DB}" type="presParOf" srcId="{D9A32460-A69C-4570-8A09-9CB4FA0C6B6D}" destId="{6FDCB1DB-51C0-4003-BC50-BDDFF5215FA5}" srcOrd="2" destOrd="0" presId="urn:microsoft.com/office/officeart/2005/8/layout/orgChart1"/>
    <dgm:cxn modelId="{199EF0E2-7187-4C13-9105-40C9D46D6274}" type="presParOf" srcId="{0F1CEB97-8A09-4100-9215-023BD69EE141}" destId="{3AC031D1-FB3E-477B-B75A-A370624A5BED}" srcOrd="2" destOrd="0" presId="urn:microsoft.com/office/officeart/2005/8/layout/orgChart1"/>
    <dgm:cxn modelId="{C2C7DE20-13E2-4982-8908-52023F8E33AE}" type="presParOf" srcId="{095814D3-6B58-4C04-A2AF-D2154A54C60A}" destId="{A07B7317-E851-4776-AAC2-F41075C8C5D7}" srcOrd="8" destOrd="0" presId="urn:microsoft.com/office/officeart/2005/8/layout/orgChart1"/>
    <dgm:cxn modelId="{8B062BA5-DEAF-4C1C-8351-22CC785A35ED}" type="presParOf" srcId="{095814D3-6B58-4C04-A2AF-D2154A54C60A}" destId="{381B5D5A-EF6E-4400-9BD9-A88C1DDC4CED}" srcOrd="9" destOrd="0" presId="urn:microsoft.com/office/officeart/2005/8/layout/orgChart1"/>
    <dgm:cxn modelId="{EDAAF771-1EA4-4947-9A30-D769B3EB171E}" type="presParOf" srcId="{381B5D5A-EF6E-4400-9BD9-A88C1DDC4CED}" destId="{7E13B686-51C3-4785-81F0-6641B9693BBB}" srcOrd="0" destOrd="0" presId="urn:microsoft.com/office/officeart/2005/8/layout/orgChart1"/>
    <dgm:cxn modelId="{EEB8A481-EFA8-497F-9258-9CCE58EBC426}" type="presParOf" srcId="{7E13B686-51C3-4785-81F0-6641B9693BBB}" destId="{AAD26996-BE2F-4558-9E4D-02416CDE0E40}" srcOrd="0" destOrd="0" presId="urn:microsoft.com/office/officeart/2005/8/layout/orgChart1"/>
    <dgm:cxn modelId="{028EB1CB-14A9-4920-84D6-7A1A1AAB43D4}" type="presParOf" srcId="{7E13B686-51C3-4785-81F0-6641B9693BBB}" destId="{D220A582-AB76-4E65-B4D5-739332AC9EBD}" srcOrd="1" destOrd="0" presId="urn:microsoft.com/office/officeart/2005/8/layout/orgChart1"/>
    <dgm:cxn modelId="{5A8AFF43-33CF-4889-9C7D-C21F04A161D8}" type="presParOf" srcId="{381B5D5A-EF6E-4400-9BD9-A88C1DDC4CED}" destId="{33ED5FF5-FA91-4916-8BE9-2CA5D926BED3}" srcOrd="1" destOrd="0" presId="urn:microsoft.com/office/officeart/2005/8/layout/orgChart1"/>
    <dgm:cxn modelId="{7C2BD7DA-2441-4027-B865-2EEA3529E4AD}" type="presParOf" srcId="{381B5D5A-EF6E-4400-9BD9-A88C1DDC4CED}" destId="{BBA94820-F994-4698-99CA-DA9DC7989CB5}" srcOrd="2" destOrd="0" presId="urn:microsoft.com/office/officeart/2005/8/layout/orgChart1"/>
    <dgm:cxn modelId="{5DB3DDEA-9219-4EB1-96C1-9A6BED5B67D1}" type="presParOf" srcId="{095814D3-6B58-4C04-A2AF-D2154A54C60A}" destId="{AF1248E9-8AE4-470C-92F3-E4056AF71941}" srcOrd="10" destOrd="0" presId="urn:microsoft.com/office/officeart/2005/8/layout/orgChart1"/>
    <dgm:cxn modelId="{239BA461-9802-486C-8885-1A87C3097DD9}" type="presParOf" srcId="{095814D3-6B58-4C04-A2AF-D2154A54C60A}" destId="{C25BDDDD-B615-48BC-BEF8-8447FC946904}" srcOrd="11" destOrd="0" presId="urn:microsoft.com/office/officeart/2005/8/layout/orgChart1"/>
    <dgm:cxn modelId="{EE4E4C56-1069-44BC-A91F-E297A1132F59}" type="presParOf" srcId="{C25BDDDD-B615-48BC-BEF8-8447FC946904}" destId="{8A49D32B-7A41-4B97-A5B4-69BC37DE77AF}" srcOrd="0" destOrd="0" presId="urn:microsoft.com/office/officeart/2005/8/layout/orgChart1"/>
    <dgm:cxn modelId="{91A3AA9B-7F75-4A16-9881-BE4DA729EF9D}" type="presParOf" srcId="{8A49D32B-7A41-4B97-A5B4-69BC37DE77AF}" destId="{44D9D288-3D4D-4406-AA86-96C6E9080F97}" srcOrd="0" destOrd="0" presId="urn:microsoft.com/office/officeart/2005/8/layout/orgChart1"/>
    <dgm:cxn modelId="{0F48B161-8220-4779-8411-73EE880C7BA8}" type="presParOf" srcId="{8A49D32B-7A41-4B97-A5B4-69BC37DE77AF}" destId="{9173F628-70F0-49D4-8E4E-3A334EA5646E}" srcOrd="1" destOrd="0" presId="urn:microsoft.com/office/officeart/2005/8/layout/orgChart1"/>
    <dgm:cxn modelId="{C8644369-29D5-4398-BC32-67E04858AA18}" type="presParOf" srcId="{C25BDDDD-B615-48BC-BEF8-8447FC946904}" destId="{5804D4DA-37EA-434D-B7A3-EE89ADE6755C}" srcOrd="1" destOrd="0" presId="urn:microsoft.com/office/officeart/2005/8/layout/orgChart1"/>
    <dgm:cxn modelId="{9F1EC62A-21B1-46E8-8EFA-98AA502803CE}" type="presParOf" srcId="{5804D4DA-37EA-434D-B7A3-EE89ADE6755C}" destId="{9DE06115-76D5-478C-8EC0-FAD86F523793}" srcOrd="0" destOrd="0" presId="urn:microsoft.com/office/officeart/2005/8/layout/orgChart1"/>
    <dgm:cxn modelId="{B4421FA1-5180-42C3-AB01-902247A6DDC3}" type="presParOf" srcId="{5804D4DA-37EA-434D-B7A3-EE89ADE6755C}" destId="{BD3C98EE-89C9-418B-AB0A-03A86D717FC5}" srcOrd="1" destOrd="0" presId="urn:microsoft.com/office/officeart/2005/8/layout/orgChart1"/>
    <dgm:cxn modelId="{A62909CC-3359-4D5D-ABAE-DDA64AE4FD82}" type="presParOf" srcId="{BD3C98EE-89C9-418B-AB0A-03A86D717FC5}" destId="{DAA29E8A-535C-475B-B4C7-E39F619FACC6}" srcOrd="0" destOrd="0" presId="urn:microsoft.com/office/officeart/2005/8/layout/orgChart1"/>
    <dgm:cxn modelId="{DD608E9E-C7F1-44DB-864A-4CA53BD94C2D}" type="presParOf" srcId="{DAA29E8A-535C-475B-B4C7-E39F619FACC6}" destId="{54AB500C-4BB7-4D20-930A-453732435AFA}" srcOrd="0" destOrd="0" presId="urn:microsoft.com/office/officeart/2005/8/layout/orgChart1"/>
    <dgm:cxn modelId="{7EB45401-A0ED-4CFA-BBB5-4923D12725E6}" type="presParOf" srcId="{DAA29E8A-535C-475B-B4C7-E39F619FACC6}" destId="{9E9F63AB-36CC-48E4-B8F7-A9A7ADE29014}" srcOrd="1" destOrd="0" presId="urn:microsoft.com/office/officeart/2005/8/layout/orgChart1"/>
    <dgm:cxn modelId="{07DD05D0-8B78-4C2C-9158-9A1E6DD8C0F0}" type="presParOf" srcId="{BD3C98EE-89C9-418B-AB0A-03A86D717FC5}" destId="{E7E9B1E8-9591-44CB-92E6-9B1A09788614}" srcOrd="1" destOrd="0" presId="urn:microsoft.com/office/officeart/2005/8/layout/orgChart1"/>
    <dgm:cxn modelId="{AE7B45F9-0231-41CB-9CEB-428AD67D6603}" type="presParOf" srcId="{BD3C98EE-89C9-418B-AB0A-03A86D717FC5}" destId="{FE97A6DA-0838-4DB9-B5A7-BC925739C164}" srcOrd="2" destOrd="0" presId="urn:microsoft.com/office/officeart/2005/8/layout/orgChart1"/>
    <dgm:cxn modelId="{01F6A537-4457-4098-917D-1A4797D8FF39}" type="presParOf" srcId="{5804D4DA-37EA-434D-B7A3-EE89ADE6755C}" destId="{4DFDFA3E-82B7-4F8E-BAA2-2313A7809290}" srcOrd="2" destOrd="0" presId="urn:microsoft.com/office/officeart/2005/8/layout/orgChart1"/>
    <dgm:cxn modelId="{62392AF3-D269-4A9A-BDDA-E9C19852852C}" type="presParOf" srcId="{5804D4DA-37EA-434D-B7A3-EE89ADE6755C}" destId="{04E70DA9-B213-477F-AEC9-F0F130C74A7F}" srcOrd="3" destOrd="0" presId="urn:microsoft.com/office/officeart/2005/8/layout/orgChart1"/>
    <dgm:cxn modelId="{171623A5-397F-4036-8331-3572116A2166}" type="presParOf" srcId="{04E70DA9-B213-477F-AEC9-F0F130C74A7F}" destId="{7F468545-CF39-4C80-9EAC-A39EBBBFDA2E}" srcOrd="0" destOrd="0" presId="urn:microsoft.com/office/officeart/2005/8/layout/orgChart1"/>
    <dgm:cxn modelId="{E80BC59D-0EE1-4923-AAF5-4D39939E28D0}" type="presParOf" srcId="{7F468545-CF39-4C80-9EAC-A39EBBBFDA2E}" destId="{763B6A57-1152-4EA0-AB95-8256D3CA0DC7}" srcOrd="0" destOrd="0" presId="urn:microsoft.com/office/officeart/2005/8/layout/orgChart1"/>
    <dgm:cxn modelId="{0FA07842-389C-4606-B52D-60B4798B825E}" type="presParOf" srcId="{7F468545-CF39-4C80-9EAC-A39EBBBFDA2E}" destId="{F48346D3-B3FC-483B-BEFC-8E43F0EDFEB1}" srcOrd="1" destOrd="0" presId="urn:microsoft.com/office/officeart/2005/8/layout/orgChart1"/>
    <dgm:cxn modelId="{D8C13C16-25F5-433E-BF1C-DD71BB567599}" type="presParOf" srcId="{04E70DA9-B213-477F-AEC9-F0F130C74A7F}" destId="{7C96862E-9DCE-460F-8086-4A69A3659D41}" srcOrd="1" destOrd="0" presId="urn:microsoft.com/office/officeart/2005/8/layout/orgChart1"/>
    <dgm:cxn modelId="{DC1039FE-68CE-4C5E-86B8-73AD129C9949}" type="presParOf" srcId="{04E70DA9-B213-477F-AEC9-F0F130C74A7F}" destId="{E18332CC-1040-470D-B86A-D2B30599AC66}" srcOrd="2" destOrd="0" presId="urn:microsoft.com/office/officeart/2005/8/layout/orgChart1"/>
    <dgm:cxn modelId="{8331C16A-120D-4026-AB8D-A64BAD7B0649}" type="presParOf" srcId="{5804D4DA-37EA-434D-B7A3-EE89ADE6755C}" destId="{932EFBCD-7804-4871-B962-F77B66C264B9}" srcOrd="4" destOrd="0" presId="urn:microsoft.com/office/officeart/2005/8/layout/orgChart1"/>
    <dgm:cxn modelId="{DF7787CC-A1BD-417F-AC72-15ABFA03F169}" type="presParOf" srcId="{5804D4DA-37EA-434D-B7A3-EE89ADE6755C}" destId="{52DCFEEA-C07B-444C-B340-68FDEBAE9354}" srcOrd="5" destOrd="0" presId="urn:microsoft.com/office/officeart/2005/8/layout/orgChart1"/>
    <dgm:cxn modelId="{B105C882-E9B3-4AD7-834D-EBE08A42DC12}" type="presParOf" srcId="{52DCFEEA-C07B-444C-B340-68FDEBAE9354}" destId="{9E93B59F-04CE-41DC-99D6-B7ABD854A77E}" srcOrd="0" destOrd="0" presId="urn:microsoft.com/office/officeart/2005/8/layout/orgChart1"/>
    <dgm:cxn modelId="{233C4D3A-68EC-4BD8-BDE1-FE6ECC8B1123}" type="presParOf" srcId="{9E93B59F-04CE-41DC-99D6-B7ABD854A77E}" destId="{381EF3C4-BBAD-4E58-8AB0-14A2CFB205CF}" srcOrd="0" destOrd="0" presId="urn:microsoft.com/office/officeart/2005/8/layout/orgChart1"/>
    <dgm:cxn modelId="{2FA3590B-C57F-4D5C-AE3C-FF7D16E1125D}" type="presParOf" srcId="{9E93B59F-04CE-41DC-99D6-B7ABD854A77E}" destId="{8C1E464A-D0DA-46F9-A70B-4E8DA2ED80F6}" srcOrd="1" destOrd="0" presId="urn:microsoft.com/office/officeart/2005/8/layout/orgChart1"/>
    <dgm:cxn modelId="{360E3506-8711-4C20-A813-3890ACB77E66}" type="presParOf" srcId="{52DCFEEA-C07B-444C-B340-68FDEBAE9354}" destId="{EB23F588-B938-46E3-A163-FB7B738B8230}" srcOrd="1" destOrd="0" presId="urn:microsoft.com/office/officeart/2005/8/layout/orgChart1"/>
    <dgm:cxn modelId="{2BAF0A08-D68F-400D-9F54-78D3946BDD07}" type="presParOf" srcId="{52DCFEEA-C07B-444C-B340-68FDEBAE9354}" destId="{0230A764-9FB1-4DCD-928F-90B95855205B}" srcOrd="2" destOrd="0" presId="urn:microsoft.com/office/officeart/2005/8/layout/orgChart1"/>
    <dgm:cxn modelId="{38DCE60E-B91C-46DD-A900-95EDCA062C2C}" type="presParOf" srcId="{5804D4DA-37EA-434D-B7A3-EE89ADE6755C}" destId="{908896D6-30B2-4B43-8655-CB825731CB2F}" srcOrd="6" destOrd="0" presId="urn:microsoft.com/office/officeart/2005/8/layout/orgChart1"/>
    <dgm:cxn modelId="{44BD2462-A55A-4E8F-9D20-08354DD869B1}" type="presParOf" srcId="{5804D4DA-37EA-434D-B7A3-EE89ADE6755C}" destId="{247899C5-CC39-4744-97CB-3D643C1DE9F2}" srcOrd="7" destOrd="0" presId="urn:microsoft.com/office/officeart/2005/8/layout/orgChart1"/>
    <dgm:cxn modelId="{83F9A8A6-83B7-4781-AC2C-6635D0F12742}" type="presParOf" srcId="{247899C5-CC39-4744-97CB-3D643C1DE9F2}" destId="{514D54BC-7759-4D6D-903C-795CCB4ABBA2}" srcOrd="0" destOrd="0" presId="urn:microsoft.com/office/officeart/2005/8/layout/orgChart1"/>
    <dgm:cxn modelId="{49358324-87C3-4A5C-8FF2-A605777C3D10}" type="presParOf" srcId="{514D54BC-7759-4D6D-903C-795CCB4ABBA2}" destId="{0EE2A5E6-5DD5-46E4-A1F7-26C173FEBE6A}" srcOrd="0" destOrd="0" presId="urn:microsoft.com/office/officeart/2005/8/layout/orgChart1"/>
    <dgm:cxn modelId="{CAACEB9D-BA99-4B34-BB2D-316389A0799F}" type="presParOf" srcId="{514D54BC-7759-4D6D-903C-795CCB4ABBA2}" destId="{DF27AF5A-3B18-45C2-88ED-DA093F972372}" srcOrd="1" destOrd="0" presId="urn:microsoft.com/office/officeart/2005/8/layout/orgChart1"/>
    <dgm:cxn modelId="{26D0CC74-70DE-45C8-AE4B-A6A17459836E}" type="presParOf" srcId="{247899C5-CC39-4744-97CB-3D643C1DE9F2}" destId="{357250F8-BB3C-4F3E-8F16-858B370E6A28}" srcOrd="1" destOrd="0" presId="urn:microsoft.com/office/officeart/2005/8/layout/orgChart1"/>
    <dgm:cxn modelId="{C4466062-D3F5-469C-9923-E2A0D5493E33}" type="presParOf" srcId="{247899C5-CC39-4744-97CB-3D643C1DE9F2}" destId="{B24313A0-1025-4D2B-818D-3ABD302B6DE8}" srcOrd="2" destOrd="0" presId="urn:microsoft.com/office/officeart/2005/8/layout/orgChart1"/>
    <dgm:cxn modelId="{957AEAAB-6D72-44CE-A733-35D7EEE08B19}" type="presParOf" srcId="{C25BDDDD-B615-48BC-BEF8-8447FC946904}" destId="{D15DBE2F-4579-4ACD-B74A-519443A97BAB}" srcOrd="2" destOrd="0" presId="urn:microsoft.com/office/officeart/2005/8/layout/orgChart1"/>
    <dgm:cxn modelId="{7D8AF377-0F99-43AC-A03C-211D0DC7AEC4}" type="presParOf" srcId="{095814D3-6B58-4C04-A2AF-D2154A54C60A}" destId="{7E3A365C-DC54-44E5-B488-F305196BF043}" srcOrd="12" destOrd="0" presId="urn:microsoft.com/office/officeart/2005/8/layout/orgChart1"/>
    <dgm:cxn modelId="{41D7B079-4C69-4D84-915E-CE9F375682C2}" type="presParOf" srcId="{095814D3-6B58-4C04-A2AF-D2154A54C60A}" destId="{04CB1115-BA4D-4242-A15B-43E74D29F778}" srcOrd="13" destOrd="0" presId="urn:microsoft.com/office/officeart/2005/8/layout/orgChart1"/>
    <dgm:cxn modelId="{6A7A7416-E8C4-4BD7-8CE2-A50C16E9C148}" type="presParOf" srcId="{04CB1115-BA4D-4242-A15B-43E74D29F778}" destId="{28A77FF8-9808-418A-8E66-79877CF324B1}" srcOrd="0" destOrd="0" presId="urn:microsoft.com/office/officeart/2005/8/layout/orgChart1"/>
    <dgm:cxn modelId="{A107815A-C2D4-4AEE-AF2F-06723F664F78}" type="presParOf" srcId="{28A77FF8-9808-418A-8E66-79877CF324B1}" destId="{BA98C0FC-F94C-4EBF-8AD9-EDABB7221AD9}" srcOrd="0" destOrd="0" presId="urn:microsoft.com/office/officeart/2005/8/layout/orgChart1"/>
    <dgm:cxn modelId="{84EC169E-E0D0-4F98-B6B3-C5822D517BD5}" type="presParOf" srcId="{28A77FF8-9808-418A-8E66-79877CF324B1}" destId="{2FA883AB-0111-4C18-BAA2-6EBF71779EFD}" srcOrd="1" destOrd="0" presId="urn:microsoft.com/office/officeart/2005/8/layout/orgChart1"/>
    <dgm:cxn modelId="{A9965331-E14A-4748-B032-3D28A2C13654}" type="presParOf" srcId="{04CB1115-BA4D-4242-A15B-43E74D29F778}" destId="{C33A2F20-14B5-496C-9C51-32ACA94EF7B0}" srcOrd="1" destOrd="0" presId="urn:microsoft.com/office/officeart/2005/8/layout/orgChart1"/>
    <dgm:cxn modelId="{AEE81876-C72C-4AE3-A16C-143B2959AD68}" type="presParOf" srcId="{04CB1115-BA4D-4242-A15B-43E74D29F778}" destId="{0DE06D97-B65B-45D3-902E-58673FAA5CD4}" srcOrd="2" destOrd="0" presId="urn:microsoft.com/office/officeart/2005/8/layout/orgChart1"/>
    <dgm:cxn modelId="{63E95B9D-6081-4A7D-918F-E165B149B759}" type="presParOf" srcId="{095814D3-6B58-4C04-A2AF-D2154A54C60A}" destId="{AB4BC68F-8517-4D53-AE97-9570351B5AF9}" srcOrd="14" destOrd="0" presId="urn:microsoft.com/office/officeart/2005/8/layout/orgChart1"/>
    <dgm:cxn modelId="{3C488D81-D070-46F5-884F-71FE1D32428A}" type="presParOf" srcId="{095814D3-6B58-4C04-A2AF-D2154A54C60A}" destId="{A8FC87C6-A1E6-460F-A586-66658BA6AC5E}" srcOrd="15" destOrd="0" presId="urn:microsoft.com/office/officeart/2005/8/layout/orgChart1"/>
    <dgm:cxn modelId="{291D9A11-9BAD-448D-A347-CC72C2F03362}" type="presParOf" srcId="{A8FC87C6-A1E6-460F-A586-66658BA6AC5E}" destId="{FC1645DB-F038-4D60-A90B-9C0CA8063EEB}" srcOrd="0" destOrd="0" presId="urn:microsoft.com/office/officeart/2005/8/layout/orgChart1"/>
    <dgm:cxn modelId="{3D125AA0-9ADD-4FEE-AC74-BB80D3FBA709}" type="presParOf" srcId="{FC1645DB-F038-4D60-A90B-9C0CA8063EEB}" destId="{736E658E-8C0E-4D5E-AD23-E1C0C94ED3B7}" srcOrd="0" destOrd="0" presId="urn:microsoft.com/office/officeart/2005/8/layout/orgChart1"/>
    <dgm:cxn modelId="{491EFCCF-4EAB-44DC-91B5-E4BC212AA555}" type="presParOf" srcId="{FC1645DB-F038-4D60-A90B-9C0CA8063EEB}" destId="{DBF580C8-002A-469E-BD5A-ABDA59CC471B}" srcOrd="1" destOrd="0" presId="urn:microsoft.com/office/officeart/2005/8/layout/orgChart1"/>
    <dgm:cxn modelId="{D6207CD3-BBAE-4867-86D8-5A1E1F8CD62B}" type="presParOf" srcId="{A8FC87C6-A1E6-460F-A586-66658BA6AC5E}" destId="{B17A7F33-5F87-40AE-94B8-2E3CDBEDFCF4}" srcOrd="1" destOrd="0" presId="urn:microsoft.com/office/officeart/2005/8/layout/orgChart1"/>
    <dgm:cxn modelId="{8CDB5277-CA9A-49BB-AE50-B22DE8E00D0A}" type="presParOf" srcId="{A8FC87C6-A1E6-460F-A586-66658BA6AC5E}" destId="{37A0AB5A-DE48-4A99-9B57-C423885A1EC2}" srcOrd="2" destOrd="0" presId="urn:microsoft.com/office/officeart/2005/8/layout/orgChart1"/>
    <dgm:cxn modelId="{C33D631F-6B79-4D5F-80BC-1C328BDA4DE4}" type="presParOf" srcId="{095814D3-6B58-4C04-A2AF-D2154A54C60A}" destId="{641B050A-AF77-4B44-B666-DD237DF29F58}" srcOrd="16" destOrd="0" presId="urn:microsoft.com/office/officeart/2005/8/layout/orgChart1"/>
    <dgm:cxn modelId="{96676597-7F93-44F3-9658-478CE92C9CDB}" type="presParOf" srcId="{095814D3-6B58-4C04-A2AF-D2154A54C60A}" destId="{E5023EB4-ABEC-451B-B547-1B79F02A80A2}" srcOrd="17" destOrd="0" presId="urn:microsoft.com/office/officeart/2005/8/layout/orgChart1"/>
    <dgm:cxn modelId="{992C7C00-FBC4-4623-AA3C-7CC894DA9F51}" type="presParOf" srcId="{E5023EB4-ABEC-451B-B547-1B79F02A80A2}" destId="{C93E394C-5D2D-4964-A85F-6B0A95BD4C90}" srcOrd="0" destOrd="0" presId="urn:microsoft.com/office/officeart/2005/8/layout/orgChart1"/>
    <dgm:cxn modelId="{74D9222B-73A8-4EE6-955A-9926ED5A214C}" type="presParOf" srcId="{C93E394C-5D2D-4964-A85F-6B0A95BD4C90}" destId="{8F9D96B6-33E7-47F1-BB1D-40C60B1D2CC8}" srcOrd="0" destOrd="0" presId="urn:microsoft.com/office/officeart/2005/8/layout/orgChart1"/>
    <dgm:cxn modelId="{E925A8F5-9AC3-491F-996C-0BB41215174C}" type="presParOf" srcId="{C93E394C-5D2D-4964-A85F-6B0A95BD4C90}" destId="{9FB1047C-5D2B-4A61-A739-88693717E68C}" srcOrd="1" destOrd="0" presId="urn:microsoft.com/office/officeart/2005/8/layout/orgChart1"/>
    <dgm:cxn modelId="{840317FD-0F2A-4813-98F5-499BFB8EEBF7}" type="presParOf" srcId="{E5023EB4-ABEC-451B-B547-1B79F02A80A2}" destId="{84148935-A111-4A28-B9C7-BCD7AAA8D061}" srcOrd="1" destOrd="0" presId="urn:microsoft.com/office/officeart/2005/8/layout/orgChart1"/>
    <dgm:cxn modelId="{AB9F4ACE-71BC-40E5-8133-70F5A9E730B1}" type="presParOf" srcId="{84148935-A111-4A28-B9C7-BCD7AAA8D061}" destId="{02354890-36E2-443D-90F0-F817E8DF91F4}" srcOrd="0" destOrd="0" presId="urn:microsoft.com/office/officeart/2005/8/layout/orgChart1"/>
    <dgm:cxn modelId="{6F7DA87C-F811-4821-A6FE-D7E833BCEC22}" type="presParOf" srcId="{84148935-A111-4A28-B9C7-BCD7AAA8D061}" destId="{F90A489D-E7E7-44C2-A023-7F9E37864B60}" srcOrd="1" destOrd="0" presId="urn:microsoft.com/office/officeart/2005/8/layout/orgChart1"/>
    <dgm:cxn modelId="{F7F9ED29-0EF7-461A-8F6C-0BCCB4799A82}" type="presParOf" srcId="{F90A489D-E7E7-44C2-A023-7F9E37864B60}" destId="{8BDCEDCC-2D00-4311-AE79-B3F30D633C00}" srcOrd="0" destOrd="0" presId="urn:microsoft.com/office/officeart/2005/8/layout/orgChart1"/>
    <dgm:cxn modelId="{1B9D694B-1B82-414F-842E-D5119978F30B}" type="presParOf" srcId="{8BDCEDCC-2D00-4311-AE79-B3F30D633C00}" destId="{FA195F39-59EA-480E-9DF8-25F8256BBD2F}" srcOrd="0" destOrd="0" presId="urn:microsoft.com/office/officeart/2005/8/layout/orgChart1"/>
    <dgm:cxn modelId="{CA3263FA-7CD9-489D-9072-423FC013CE6B}" type="presParOf" srcId="{8BDCEDCC-2D00-4311-AE79-B3F30D633C00}" destId="{F996E7BD-67CF-4A92-B457-10ED2ED79FA3}" srcOrd="1" destOrd="0" presId="urn:microsoft.com/office/officeart/2005/8/layout/orgChart1"/>
    <dgm:cxn modelId="{93BEF53F-D653-4E22-94F5-A4AAD20917B5}" type="presParOf" srcId="{F90A489D-E7E7-44C2-A023-7F9E37864B60}" destId="{9E42E5D5-907F-40AD-BAAD-27363F2C8FAD}" srcOrd="1" destOrd="0" presId="urn:microsoft.com/office/officeart/2005/8/layout/orgChart1"/>
    <dgm:cxn modelId="{9691E667-5C3F-4224-9CA0-C959535B1360}" type="presParOf" srcId="{F90A489D-E7E7-44C2-A023-7F9E37864B60}" destId="{425598FC-70EB-4FBB-AD31-CE9073184DDE}" srcOrd="2" destOrd="0" presId="urn:microsoft.com/office/officeart/2005/8/layout/orgChart1"/>
    <dgm:cxn modelId="{C9BF5B05-317E-4CEA-97FC-8F859723DE45}" type="presParOf" srcId="{84148935-A111-4A28-B9C7-BCD7AAA8D061}" destId="{0B3BA1EC-78A5-4C56-97D7-93D3C04C349C}" srcOrd="2" destOrd="0" presId="urn:microsoft.com/office/officeart/2005/8/layout/orgChart1"/>
    <dgm:cxn modelId="{F674A5E2-4049-426E-B479-F3F2E3E64202}" type="presParOf" srcId="{84148935-A111-4A28-B9C7-BCD7AAA8D061}" destId="{1A35E87D-4816-4170-B397-CB386C3BF7D6}" srcOrd="3" destOrd="0" presId="urn:microsoft.com/office/officeart/2005/8/layout/orgChart1"/>
    <dgm:cxn modelId="{92273E63-477F-458F-8639-DA914ED28905}" type="presParOf" srcId="{1A35E87D-4816-4170-B397-CB386C3BF7D6}" destId="{C4C7D77B-68AC-4E24-8661-DAB9FD189D1F}" srcOrd="0" destOrd="0" presId="urn:microsoft.com/office/officeart/2005/8/layout/orgChart1"/>
    <dgm:cxn modelId="{AE34A14C-9731-4EE0-A095-8E39ACF7887F}" type="presParOf" srcId="{C4C7D77B-68AC-4E24-8661-DAB9FD189D1F}" destId="{5841A702-41B5-467F-9E78-10A44140FA23}" srcOrd="0" destOrd="0" presId="urn:microsoft.com/office/officeart/2005/8/layout/orgChart1"/>
    <dgm:cxn modelId="{FE47A286-A895-4F37-8B18-31A2CA6C0630}" type="presParOf" srcId="{C4C7D77B-68AC-4E24-8661-DAB9FD189D1F}" destId="{B16D077B-9198-4D91-B2A4-2EA0B0CF893F}" srcOrd="1" destOrd="0" presId="urn:microsoft.com/office/officeart/2005/8/layout/orgChart1"/>
    <dgm:cxn modelId="{56331B1C-69E6-4DD0-8B77-742042812042}" type="presParOf" srcId="{1A35E87D-4816-4170-B397-CB386C3BF7D6}" destId="{0AE66C06-EAA4-4409-B7E7-3C1978AFF512}" srcOrd="1" destOrd="0" presId="urn:microsoft.com/office/officeart/2005/8/layout/orgChart1"/>
    <dgm:cxn modelId="{E0EDC881-BA90-4C65-AE17-251BACF41455}" type="presParOf" srcId="{1A35E87D-4816-4170-B397-CB386C3BF7D6}" destId="{230FBD17-1362-43D0-BEDB-AD9D9374DB62}" srcOrd="2" destOrd="0" presId="urn:microsoft.com/office/officeart/2005/8/layout/orgChart1"/>
    <dgm:cxn modelId="{D09DBFA9-58D6-4F38-B1B1-F707DE051EE8}" type="presParOf" srcId="{84148935-A111-4A28-B9C7-BCD7AAA8D061}" destId="{0E95A8C1-2683-4824-A93C-F81AEDD9C4B2}" srcOrd="4" destOrd="0" presId="urn:microsoft.com/office/officeart/2005/8/layout/orgChart1"/>
    <dgm:cxn modelId="{0C158994-8FD5-42F8-BC98-C611DC9072BA}" type="presParOf" srcId="{84148935-A111-4A28-B9C7-BCD7AAA8D061}" destId="{8AAA807E-90BD-405D-8EE3-3799C7A197AF}" srcOrd="5" destOrd="0" presId="urn:microsoft.com/office/officeart/2005/8/layout/orgChart1"/>
    <dgm:cxn modelId="{D53B7EA4-6FC8-449F-A8AD-394D9EC948C8}" type="presParOf" srcId="{8AAA807E-90BD-405D-8EE3-3799C7A197AF}" destId="{8399ECE5-4B19-474E-8260-89079364C2DD}" srcOrd="0" destOrd="0" presId="urn:microsoft.com/office/officeart/2005/8/layout/orgChart1"/>
    <dgm:cxn modelId="{0DEC8452-A93D-42A9-8DAF-B001E38B342C}" type="presParOf" srcId="{8399ECE5-4B19-474E-8260-89079364C2DD}" destId="{D7CB1C99-BF1F-43CE-9B9A-513F8145BE9C}" srcOrd="0" destOrd="0" presId="urn:microsoft.com/office/officeart/2005/8/layout/orgChart1"/>
    <dgm:cxn modelId="{CC16099D-57D4-4544-BF76-0B51776BC934}" type="presParOf" srcId="{8399ECE5-4B19-474E-8260-89079364C2DD}" destId="{7EE68B25-C8A2-4DBD-B71E-3CFFC0A40140}" srcOrd="1" destOrd="0" presId="urn:microsoft.com/office/officeart/2005/8/layout/orgChart1"/>
    <dgm:cxn modelId="{E1343FCB-2F30-4B3F-BF7E-A6B5B7B7E798}" type="presParOf" srcId="{8AAA807E-90BD-405D-8EE3-3799C7A197AF}" destId="{A71BE066-FE4C-4FE0-B910-47A50A9ACD12}" srcOrd="1" destOrd="0" presId="urn:microsoft.com/office/officeart/2005/8/layout/orgChart1"/>
    <dgm:cxn modelId="{D338AFA9-991B-4499-9FFA-53E2FB3017AE}" type="presParOf" srcId="{8AAA807E-90BD-405D-8EE3-3799C7A197AF}" destId="{F9494F9D-EBC0-42D8-A779-05EDE00199C4}" srcOrd="2" destOrd="0" presId="urn:microsoft.com/office/officeart/2005/8/layout/orgChart1"/>
    <dgm:cxn modelId="{F624FF06-5DFF-470C-A421-CBE9EA210E53}" type="presParOf" srcId="{E5023EB4-ABEC-451B-B547-1B79F02A80A2}" destId="{855B6193-D80C-46E3-8D63-D1A670C7B44A}" srcOrd="2" destOrd="0" presId="urn:microsoft.com/office/officeart/2005/8/layout/orgChart1"/>
    <dgm:cxn modelId="{83872F52-8C23-4DA7-B4AD-C52B5D571731}" type="presParOf" srcId="{095814D3-6B58-4C04-A2AF-D2154A54C60A}" destId="{3DFF8B56-F820-444F-8FEF-D0A2DF124FC5}" srcOrd="18" destOrd="0" presId="urn:microsoft.com/office/officeart/2005/8/layout/orgChart1"/>
    <dgm:cxn modelId="{599FBC5B-49C8-4094-AADA-0A095960A8AE}" type="presParOf" srcId="{095814D3-6B58-4C04-A2AF-D2154A54C60A}" destId="{6AFECC49-A8F9-4AB2-BA22-FF6E1CA21B6C}" srcOrd="19" destOrd="0" presId="urn:microsoft.com/office/officeart/2005/8/layout/orgChart1"/>
    <dgm:cxn modelId="{79EEB7B0-07F5-4201-B1AA-7656788274B1}" type="presParOf" srcId="{6AFECC49-A8F9-4AB2-BA22-FF6E1CA21B6C}" destId="{67A9FE34-9035-4F81-86BE-A1D71999BBC8}" srcOrd="0" destOrd="0" presId="urn:microsoft.com/office/officeart/2005/8/layout/orgChart1"/>
    <dgm:cxn modelId="{D365E059-0825-4C59-9226-D4BFCFCE538E}" type="presParOf" srcId="{67A9FE34-9035-4F81-86BE-A1D71999BBC8}" destId="{495E33B3-2F2F-47FD-96F7-B8B5A65E2039}" srcOrd="0" destOrd="0" presId="urn:microsoft.com/office/officeart/2005/8/layout/orgChart1"/>
    <dgm:cxn modelId="{EEDFB2EB-924F-4481-966F-328FAB1401C0}" type="presParOf" srcId="{67A9FE34-9035-4F81-86BE-A1D71999BBC8}" destId="{583D5166-6C4A-4CF4-9C37-7F6BF0D0A80C}" srcOrd="1" destOrd="0" presId="urn:microsoft.com/office/officeart/2005/8/layout/orgChart1"/>
    <dgm:cxn modelId="{12BE2550-12F0-4EF9-BD8C-2D6D1C3EF157}" type="presParOf" srcId="{6AFECC49-A8F9-4AB2-BA22-FF6E1CA21B6C}" destId="{3C8BF04A-3F41-423E-A914-7CE4C649A88A}" srcOrd="1" destOrd="0" presId="urn:microsoft.com/office/officeart/2005/8/layout/orgChart1"/>
    <dgm:cxn modelId="{5F1A2C25-DC49-4AD3-9942-7A8AA9AF6CB0}" type="presParOf" srcId="{6AFECC49-A8F9-4AB2-BA22-FF6E1CA21B6C}" destId="{37692DE9-810F-40CA-9FE5-53782BD2AFD1}" srcOrd="2" destOrd="0" presId="urn:microsoft.com/office/officeart/2005/8/layout/orgChart1"/>
    <dgm:cxn modelId="{C51A2507-CCA4-4F05-9F90-F3EBB6373E4C}" type="presParOf" srcId="{AE7B92EC-51B3-4724-BE2F-615BD7DE06AD}" destId="{3FF89D47-146D-45DD-9FA3-A627348C118D}" srcOrd="2" destOrd="0" presId="urn:microsoft.com/office/officeart/2005/8/layout/orgChart1"/>
    <dgm:cxn modelId="{D013DA79-5BD0-4EEA-A5F2-581AB0EEEB2F}" type="presParOf" srcId="{3FF89D47-146D-45DD-9FA3-A627348C118D}" destId="{6F5A39B4-CB30-467A-890F-6D4C3F36FF8C}" srcOrd="0" destOrd="0" presId="urn:microsoft.com/office/officeart/2005/8/layout/orgChart1"/>
    <dgm:cxn modelId="{277AF35A-3C2B-47C7-9920-7C933C3DF7F7}" type="presParOf" srcId="{3FF89D47-146D-45DD-9FA3-A627348C118D}" destId="{610126DE-45CD-4903-AE37-009ABB5873F0}" srcOrd="1" destOrd="0" presId="urn:microsoft.com/office/officeart/2005/8/layout/orgChart1"/>
    <dgm:cxn modelId="{F6070F81-752C-446E-BDAA-E61737DC08A5}" type="presParOf" srcId="{610126DE-45CD-4903-AE37-009ABB5873F0}" destId="{2D7E7F94-92AE-4158-97DE-48B7A7EABB22}" srcOrd="0" destOrd="0" presId="urn:microsoft.com/office/officeart/2005/8/layout/orgChart1"/>
    <dgm:cxn modelId="{9E1BF306-66BD-4D00-93B1-A9427FA37679}" type="presParOf" srcId="{2D7E7F94-92AE-4158-97DE-48B7A7EABB22}" destId="{4A91F07D-7E1F-4150-AFB4-A65BD7EF6BFF}" srcOrd="0" destOrd="0" presId="urn:microsoft.com/office/officeart/2005/8/layout/orgChart1"/>
    <dgm:cxn modelId="{1ABA8B84-DD31-49C3-BE2A-0E32C90E2558}" type="presParOf" srcId="{2D7E7F94-92AE-4158-97DE-48B7A7EABB22}" destId="{8E3BAB6F-8286-46A1-8708-109C57E6CCF9}" srcOrd="1" destOrd="0" presId="urn:microsoft.com/office/officeart/2005/8/layout/orgChart1"/>
    <dgm:cxn modelId="{6562FF46-DFB6-4F4B-B778-837FF4A9578D}" type="presParOf" srcId="{610126DE-45CD-4903-AE37-009ABB5873F0}" destId="{1B28DBA4-FB59-44C2-BD9D-85A2E3FAAA32}" srcOrd="1" destOrd="0" presId="urn:microsoft.com/office/officeart/2005/8/layout/orgChart1"/>
    <dgm:cxn modelId="{3755EAFD-963A-4BDE-B6A3-21084DDF0721}" type="presParOf" srcId="{610126DE-45CD-4903-AE37-009ABB5873F0}" destId="{F2EDF5B7-1D35-4B4F-85D5-AF2957E500E4}" srcOrd="2" destOrd="0" presId="urn:microsoft.com/office/officeart/2005/8/layout/orgChart1"/>
    <dgm:cxn modelId="{482F2288-338E-4316-951F-1E3FDF6C1C5F}" type="presParOf" srcId="{3FF89D47-146D-45DD-9FA3-A627348C118D}" destId="{7D084878-A2D0-48EF-821C-497FE6C49309}" srcOrd="2" destOrd="0" presId="urn:microsoft.com/office/officeart/2005/8/layout/orgChart1"/>
    <dgm:cxn modelId="{B99B4606-7276-435D-8D71-943829D23A30}" type="presParOf" srcId="{3FF89D47-146D-45DD-9FA3-A627348C118D}" destId="{48B6DC14-3DE3-43DA-B799-87DD4FF5E728}" srcOrd="3" destOrd="0" presId="urn:microsoft.com/office/officeart/2005/8/layout/orgChart1"/>
    <dgm:cxn modelId="{675F680A-4A1C-49CA-ADEA-A0036FA248B4}" type="presParOf" srcId="{48B6DC14-3DE3-43DA-B799-87DD4FF5E728}" destId="{8C80BC05-F44F-4CA3-B2B5-7B1ACCFDA3B8}" srcOrd="0" destOrd="0" presId="urn:microsoft.com/office/officeart/2005/8/layout/orgChart1"/>
    <dgm:cxn modelId="{C48D44C7-F485-47DD-A426-4C5B16ED096F}" type="presParOf" srcId="{8C80BC05-F44F-4CA3-B2B5-7B1ACCFDA3B8}" destId="{872996EF-70AC-421D-832B-829D81CA031F}" srcOrd="0" destOrd="0" presId="urn:microsoft.com/office/officeart/2005/8/layout/orgChart1"/>
    <dgm:cxn modelId="{D55C8F35-B46F-4141-9747-C6EE339ED609}" type="presParOf" srcId="{8C80BC05-F44F-4CA3-B2B5-7B1ACCFDA3B8}" destId="{5BFB03A3-B7EB-4609-BEC3-CA07F00CD0B0}" srcOrd="1" destOrd="0" presId="urn:microsoft.com/office/officeart/2005/8/layout/orgChart1"/>
    <dgm:cxn modelId="{ED3272E4-4881-4ECA-986E-631526A9E204}" type="presParOf" srcId="{48B6DC14-3DE3-43DA-B799-87DD4FF5E728}" destId="{AF732432-A196-46F0-A93A-70F9F3E773B3}" srcOrd="1" destOrd="0" presId="urn:microsoft.com/office/officeart/2005/8/layout/orgChart1"/>
    <dgm:cxn modelId="{69B0853A-6B6C-434F-8887-C6450934413E}" type="presParOf" srcId="{48B6DC14-3DE3-43DA-B799-87DD4FF5E728}" destId="{15A78749-E080-48D8-8EA7-8AFA5694B28C}" srcOrd="2" destOrd="0" presId="urn:microsoft.com/office/officeart/2005/8/layout/orgChart1"/>
    <dgm:cxn modelId="{D457E97A-AEED-40A2-A498-3C20AA37AC5A}" type="presParOf" srcId="{7217CEC0-A9DE-4F48-95AA-320DBA967966}" destId="{C7706F30-83DA-457B-866A-9ABD8AAF1290}" srcOrd="2" destOrd="0" presId="urn:microsoft.com/office/officeart/2005/8/layout/orgChart1"/>
    <dgm:cxn modelId="{27C804E9-4DC5-4B60-A0AC-57BD4D4CB051}" type="presParOf" srcId="{EB26B29B-5415-49BF-84A6-3CB00FA8DA78}" destId="{C5509690-1D29-43C6-A5EC-045733DEF50D}" srcOrd="1" destOrd="0" presId="urn:microsoft.com/office/officeart/2005/8/layout/orgChart1"/>
    <dgm:cxn modelId="{C529C613-5BFB-40AC-9F8C-28217F627C7C}" type="presParOf" srcId="{C5509690-1D29-43C6-A5EC-045733DEF50D}" destId="{CBECF5E9-A7C4-49D3-8703-603BA6707CD9}" srcOrd="0" destOrd="0" presId="urn:microsoft.com/office/officeart/2005/8/layout/orgChart1"/>
    <dgm:cxn modelId="{B4157BDB-DF01-445A-9094-563AEED61393}" type="presParOf" srcId="{CBECF5E9-A7C4-49D3-8703-603BA6707CD9}" destId="{31B7472B-8E17-4B53-B28C-06168D8C01CC}" srcOrd="0" destOrd="0" presId="urn:microsoft.com/office/officeart/2005/8/layout/orgChart1"/>
    <dgm:cxn modelId="{51DF9519-2501-41A3-B4E0-30C996E92932}" type="presParOf" srcId="{CBECF5E9-A7C4-49D3-8703-603BA6707CD9}" destId="{ACF64D6B-B3CC-4194-AEF6-1884AE10DE65}" srcOrd="1" destOrd="0" presId="urn:microsoft.com/office/officeart/2005/8/layout/orgChart1"/>
    <dgm:cxn modelId="{DDCC80E6-DE83-4561-B667-29CBCA33F745}" type="presParOf" srcId="{C5509690-1D29-43C6-A5EC-045733DEF50D}" destId="{FFE9BC0D-841B-484E-A378-7CD999C29FF7}" srcOrd="1" destOrd="0" presId="urn:microsoft.com/office/officeart/2005/8/layout/orgChart1"/>
    <dgm:cxn modelId="{F63CC1C9-1E0F-4C0B-BD80-EC76A6AE8632}" type="presParOf" srcId="{C5509690-1D29-43C6-A5EC-045733DEF50D}" destId="{A8D5C292-E8C2-42B4-96D3-F7E9B576596B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084878-A2D0-48EF-821C-497FE6C49309}">
      <dsp:nvSpPr>
        <dsp:cNvPr id="0" name=""/>
        <dsp:cNvSpPr/>
      </dsp:nvSpPr>
      <dsp:spPr>
        <a:xfrm>
          <a:off x="5062854" y="2012594"/>
          <a:ext cx="91440" cy="2821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197"/>
              </a:lnTo>
              <a:lnTo>
                <a:pt x="110134" y="28219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5A39B4-CB30-467A-890F-6D4C3F36FF8C}">
      <dsp:nvSpPr>
        <dsp:cNvPr id="0" name=""/>
        <dsp:cNvSpPr/>
      </dsp:nvSpPr>
      <dsp:spPr>
        <a:xfrm>
          <a:off x="4998440" y="2012594"/>
          <a:ext cx="91440" cy="297099"/>
        </a:xfrm>
        <a:custGeom>
          <a:avLst/>
          <a:gdLst/>
          <a:ahLst/>
          <a:cxnLst/>
          <a:rect l="0" t="0" r="0" b="0"/>
          <a:pathLst>
            <a:path>
              <a:moveTo>
                <a:pt x="110134" y="0"/>
              </a:moveTo>
              <a:lnTo>
                <a:pt x="110134" y="297099"/>
              </a:lnTo>
              <a:lnTo>
                <a:pt x="45720" y="29709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FF8B56-F820-444F-8FEF-D0A2DF124FC5}">
      <dsp:nvSpPr>
        <dsp:cNvPr id="0" name=""/>
        <dsp:cNvSpPr/>
      </dsp:nvSpPr>
      <dsp:spPr>
        <a:xfrm>
          <a:off x="5108574" y="2012594"/>
          <a:ext cx="4740556" cy="6035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9155"/>
              </a:lnTo>
              <a:lnTo>
                <a:pt x="4740556" y="539155"/>
              </a:lnTo>
              <a:lnTo>
                <a:pt x="4740556" y="60357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95A8C1-2683-4824-A93C-F81AEDD9C4B2}">
      <dsp:nvSpPr>
        <dsp:cNvPr id="0" name=""/>
        <dsp:cNvSpPr/>
      </dsp:nvSpPr>
      <dsp:spPr>
        <a:xfrm>
          <a:off x="7795066" y="3073035"/>
          <a:ext cx="99425" cy="12872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7249"/>
              </a:lnTo>
              <a:lnTo>
                <a:pt x="99425" y="128724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3BA1EC-78A5-4C56-97D7-93D3C04C349C}">
      <dsp:nvSpPr>
        <dsp:cNvPr id="0" name=""/>
        <dsp:cNvSpPr/>
      </dsp:nvSpPr>
      <dsp:spPr>
        <a:xfrm>
          <a:off x="7749346" y="3073035"/>
          <a:ext cx="91440" cy="726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26016"/>
              </a:lnTo>
              <a:lnTo>
                <a:pt x="112417" y="72601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354890-36E2-443D-90F0-F817E8DF91F4}">
      <dsp:nvSpPr>
        <dsp:cNvPr id="0" name=""/>
        <dsp:cNvSpPr/>
      </dsp:nvSpPr>
      <dsp:spPr>
        <a:xfrm>
          <a:off x="7795066" y="3073035"/>
          <a:ext cx="107603" cy="2880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8000"/>
              </a:lnTo>
              <a:lnTo>
                <a:pt x="107603" y="28800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1B050A-AF77-4B44-B666-DD237DF29F58}">
      <dsp:nvSpPr>
        <dsp:cNvPr id="0" name=""/>
        <dsp:cNvSpPr/>
      </dsp:nvSpPr>
      <dsp:spPr>
        <a:xfrm>
          <a:off x="5108574" y="2012594"/>
          <a:ext cx="2999543" cy="6129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8526"/>
              </a:lnTo>
              <a:lnTo>
                <a:pt x="2999543" y="548526"/>
              </a:lnTo>
              <a:lnTo>
                <a:pt x="2999543" y="61294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4BC68F-8517-4D53-AE97-9570351B5AF9}">
      <dsp:nvSpPr>
        <dsp:cNvPr id="0" name=""/>
        <dsp:cNvSpPr/>
      </dsp:nvSpPr>
      <dsp:spPr>
        <a:xfrm>
          <a:off x="5108574" y="2012594"/>
          <a:ext cx="3916493" cy="6016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7247"/>
              </a:lnTo>
              <a:lnTo>
                <a:pt x="3916493" y="537247"/>
              </a:lnTo>
              <a:lnTo>
                <a:pt x="3916493" y="60166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3A365C-DC54-44E5-B488-F305196BF043}">
      <dsp:nvSpPr>
        <dsp:cNvPr id="0" name=""/>
        <dsp:cNvSpPr/>
      </dsp:nvSpPr>
      <dsp:spPr>
        <a:xfrm>
          <a:off x="5108574" y="2012594"/>
          <a:ext cx="2129959" cy="5941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9785"/>
              </a:lnTo>
              <a:lnTo>
                <a:pt x="2129959" y="529785"/>
              </a:lnTo>
              <a:lnTo>
                <a:pt x="2129959" y="59419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8896D6-30B2-4B43-8655-CB825731CB2F}">
      <dsp:nvSpPr>
        <dsp:cNvPr id="0" name=""/>
        <dsp:cNvSpPr/>
      </dsp:nvSpPr>
      <dsp:spPr>
        <a:xfrm>
          <a:off x="6027279" y="3186804"/>
          <a:ext cx="120912" cy="19890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9044"/>
              </a:lnTo>
              <a:lnTo>
                <a:pt x="120912" y="198904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2EFBCD-7804-4871-B962-F77B66C264B9}">
      <dsp:nvSpPr>
        <dsp:cNvPr id="0" name=""/>
        <dsp:cNvSpPr/>
      </dsp:nvSpPr>
      <dsp:spPr>
        <a:xfrm>
          <a:off x="5981559" y="3186804"/>
          <a:ext cx="91440" cy="14782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8295"/>
              </a:lnTo>
              <a:lnTo>
                <a:pt x="116242" y="147829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FDFA3E-82B7-4F8E-BAA2-2313A7809290}">
      <dsp:nvSpPr>
        <dsp:cNvPr id="0" name=""/>
        <dsp:cNvSpPr/>
      </dsp:nvSpPr>
      <dsp:spPr>
        <a:xfrm>
          <a:off x="5981559" y="3186804"/>
          <a:ext cx="91440" cy="9516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51695"/>
              </a:lnTo>
              <a:lnTo>
                <a:pt x="70348" y="95169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E06115-76D5-478C-8EC0-FAD86F523793}">
      <dsp:nvSpPr>
        <dsp:cNvPr id="0" name=""/>
        <dsp:cNvSpPr/>
      </dsp:nvSpPr>
      <dsp:spPr>
        <a:xfrm>
          <a:off x="5981559" y="3186804"/>
          <a:ext cx="91440" cy="4818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1825"/>
              </a:lnTo>
              <a:lnTo>
                <a:pt x="82010" y="48182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1248E9-8AE4-470C-92F3-E4056AF71941}">
      <dsp:nvSpPr>
        <dsp:cNvPr id="0" name=""/>
        <dsp:cNvSpPr/>
      </dsp:nvSpPr>
      <dsp:spPr>
        <a:xfrm>
          <a:off x="5108574" y="2012594"/>
          <a:ext cx="1237523" cy="625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182"/>
              </a:lnTo>
              <a:lnTo>
                <a:pt x="1237523" y="561182"/>
              </a:lnTo>
              <a:lnTo>
                <a:pt x="1237523" y="62559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7B7317-E851-4776-AAC2-F41075C8C5D7}">
      <dsp:nvSpPr>
        <dsp:cNvPr id="0" name=""/>
        <dsp:cNvSpPr/>
      </dsp:nvSpPr>
      <dsp:spPr>
        <a:xfrm>
          <a:off x="5108574" y="2012594"/>
          <a:ext cx="269284" cy="5941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9785"/>
              </a:lnTo>
              <a:lnTo>
                <a:pt x="269284" y="529785"/>
              </a:lnTo>
              <a:lnTo>
                <a:pt x="269284" y="59419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690C4E-2F9E-4071-8EFE-A09971CF26AA}">
      <dsp:nvSpPr>
        <dsp:cNvPr id="0" name=""/>
        <dsp:cNvSpPr/>
      </dsp:nvSpPr>
      <dsp:spPr>
        <a:xfrm>
          <a:off x="3969573" y="3265834"/>
          <a:ext cx="142075" cy="13244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4460"/>
              </a:lnTo>
              <a:lnTo>
                <a:pt x="142075" y="132446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F605C8-B178-4221-9365-9834F2B0D50A}">
      <dsp:nvSpPr>
        <dsp:cNvPr id="0" name=""/>
        <dsp:cNvSpPr/>
      </dsp:nvSpPr>
      <dsp:spPr>
        <a:xfrm>
          <a:off x="3969573" y="3265834"/>
          <a:ext cx="142075" cy="8017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1766"/>
              </a:lnTo>
              <a:lnTo>
                <a:pt x="142075" y="80176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B4D9F1-5765-44E0-B40F-9EB185366AF7}">
      <dsp:nvSpPr>
        <dsp:cNvPr id="0" name=""/>
        <dsp:cNvSpPr/>
      </dsp:nvSpPr>
      <dsp:spPr>
        <a:xfrm>
          <a:off x="3969573" y="3265834"/>
          <a:ext cx="142075" cy="3201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0180"/>
              </a:lnTo>
              <a:lnTo>
                <a:pt x="142075" y="32018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A3DD4B-501C-4531-9E3D-406474793179}">
      <dsp:nvSpPr>
        <dsp:cNvPr id="0" name=""/>
        <dsp:cNvSpPr/>
      </dsp:nvSpPr>
      <dsp:spPr>
        <a:xfrm>
          <a:off x="4348441" y="2012594"/>
          <a:ext cx="760133" cy="594199"/>
        </a:xfrm>
        <a:custGeom>
          <a:avLst/>
          <a:gdLst/>
          <a:ahLst/>
          <a:cxnLst/>
          <a:rect l="0" t="0" r="0" b="0"/>
          <a:pathLst>
            <a:path>
              <a:moveTo>
                <a:pt x="760133" y="0"/>
              </a:moveTo>
              <a:lnTo>
                <a:pt x="760133" y="529785"/>
              </a:lnTo>
              <a:lnTo>
                <a:pt x="0" y="529785"/>
              </a:lnTo>
              <a:lnTo>
                <a:pt x="0" y="59419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DA60E8-BEEB-4FCB-97BE-2B7CC207E25E}">
      <dsp:nvSpPr>
        <dsp:cNvPr id="0" name=""/>
        <dsp:cNvSpPr/>
      </dsp:nvSpPr>
      <dsp:spPr>
        <a:xfrm>
          <a:off x="1428927" y="3081158"/>
          <a:ext cx="258618" cy="14840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4086"/>
              </a:lnTo>
              <a:lnTo>
                <a:pt x="258618" y="148408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5AA445-5612-437D-BD60-DD85C2BDD50A}">
      <dsp:nvSpPr>
        <dsp:cNvPr id="0" name=""/>
        <dsp:cNvSpPr/>
      </dsp:nvSpPr>
      <dsp:spPr>
        <a:xfrm>
          <a:off x="1428927" y="3081158"/>
          <a:ext cx="259931" cy="1919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9128"/>
              </a:lnTo>
              <a:lnTo>
                <a:pt x="259931" y="191912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1EF521-9170-40B3-A1C3-766CA1FF3108}">
      <dsp:nvSpPr>
        <dsp:cNvPr id="0" name=""/>
        <dsp:cNvSpPr/>
      </dsp:nvSpPr>
      <dsp:spPr>
        <a:xfrm>
          <a:off x="1428927" y="3081158"/>
          <a:ext cx="241907" cy="10348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4882"/>
              </a:lnTo>
              <a:lnTo>
                <a:pt x="241907" y="103488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89535E-F897-4F56-8F36-6D9D2A937A8C}">
      <dsp:nvSpPr>
        <dsp:cNvPr id="0" name=""/>
        <dsp:cNvSpPr/>
      </dsp:nvSpPr>
      <dsp:spPr>
        <a:xfrm>
          <a:off x="1428927" y="3081158"/>
          <a:ext cx="218172" cy="6215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1581"/>
              </a:lnTo>
              <a:lnTo>
                <a:pt x="218172" y="62158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E1AC0C-7C83-4FE1-B6B2-B92C445AD13D}">
      <dsp:nvSpPr>
        <dsp:cNvPr id="0" name=""/>
        <dsp:cNvSpPr/>
      </dsp:nvSpPr>
      <dsp:spPr>
        <a:xfrm>
          <a:off x="1428927" y="3081158"/>
          <a:ext cx="282457" cy="215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868"/>
              </a:lnTo>
              <a:lnTo>
                <a:pt x="282457" y="21586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36C834-3578-4C7B-9CCD-1EBB30CC1677}">
      <dsp:nvSpPr>
        <dsp:cNvPr id="0" name=""/>
        <dsp:cNvSpPr/>
      </dsp:nvSpPr>
      <dsp:spPr>
        <a:xfrm>
          <a:off x="1852640" y="2012594"/>
          <a:ext cx="3255934" cy="604423"/>
        </a:xfrm>
        <a:custGeom>
          <a:avLst/>
          <a:gdLst/>
          <a:ahLst/>
          <a:cxnLst/>
          <a:rect l="0" t="0" r="0" b="0"/>
          <a:pathLst>
            <a:path>
              <a:moveTo>
                <a:pt x="3255934" y="0"/>
              </a:moveTo>
              <a:lnTo>
                <a:pt x="3255934" y="540008"/>
              </a:lnTo>
              <a:lnTo>
                <a:pt x="0" y="540008"/>
              </a:lnTo>
              <a:lnTo>
                <a:pt x="0" y="60442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C49614-BBDE-40BD-9778-AA7816ABD526}">
      <dsp:nvSpPr>
        <dsp:cNvPr id="0" name=""/>
        <dsp:cNvSpPr/>
      </dsp:nvSpPr>
      <dsp:spPr>
        <a:xfrm>
          <a:off x="3247420" y="2012594"/>
          <a:ext cx="1861154" cy="594199"/>
        </a:xfrm>
        <a:custGeom>
          <a:avLst/>
          <a:gdLst/>
          <a:ahLst/>
          <a:cxnLst/>
          <a:rect l="0" t="0" r="0" b="0"/>
          <a:pathLst>
            <a:path>
              <a:moveTo>
                <a:pt x="1861154" y="0"/>
              </a:moveTo>
              <a:lnTo>
                <a:pt x="1861154" y="529785"/>
              </a:lnTo>
              <a:lnTo>
                <a:pt x="0" y="529785"/>
              </a:lnTo>
              <a:lnTo>
                <a:pt x="0" y="59419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68CA38-6093-47F7-9F59-447947F17572}">
      <dsp:nvSpPr>
        <dsp:cNvPr id="0" name=""/>
        <dsp:cNvSpPr/>
      </dsp:nvSpPr>
      <dsp:spPr>
        <a:xfrm>
          <a:off x="94152" y="3049073"/>
          <a:ext cx="101227" cy="24748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4835"/>
              </a:lnTo>
              <a:lnTo>
                <a:pt x="101227" y="2474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92C5B9-A1C2-497B-9508-ACDACE5F2781}">
      <dsp:nvSpPr>
        <dsp:cNvPr id="0" name=""/>
        <dsp:cNvSpPr/>
      </dsp:nvSpPr>
      <dsp:spPr>
        <a:xfrm>
          <a:off x="94152" y="3049073"/>
          <a:ext cx="138765" cy="19554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5435"/>
              </a:lnTo>
              <a:lnTo>
                <a:pt x="138765" y="19554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B08220-2676-4A4D-ACBB-E7BCEC352AD5}">
      <dsp:nvSpPr>
        <dsp:cNvPr id="0" name=""/>
        <dsp:cNvSpPr/>
      </dsp:nvSpPr>
      <dsp:spPr>
        <a:xfrm>
          <a:off x="94152" y="3049073"/>
          <a:ext cx="138765" cy="1430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0533"/>
              </a:lnTo>
              <a:lnTo>
                <a:pt x="138765" y="143053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B9DC45-EAA5-412E-BE98-03045ACC8BC8}">
      <dsp:nvSpPr>
        <dsp:cNvPr id="0" name=""/>
        <dsp:cNvSpPr/>
      </dsp:nvSpPr>
      <dsp:spPr>
        <a:xfrm>
          <a:off x="94152" y="3049073"/>
          <a:ext cx="138765" cy="9007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0725"/>
              </a:lnTo>
              <a:lnTo>
                <a:pt x="138765" y="90072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900E12-7DF7-4754-B8FD-DEC858C3D564}">
      <dsp:nvSpPr>
        <dsp:cNvPr id="0" name=""/>
        <dsp:cNvSpPr/>
      </dsp:nvSpPr>
      <dsp:spPr>
        <a:xfrm>
          <a:off x="94152" y="3049073"/>
          <a:ext cx="138765" cy="354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4763"/>
              </a:lnTo>
              <a:lnTo>
                <a:pt x="138765" y="35476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93D00A-9781-4DCF-A248-CC5B13D29026}">
      <dsp:nvSpPr>
        <dsp:cNvPr id="0" name=""/>
        <dsp:cNvSpPr/>
      </dsp:nvSpPr>
      <dsp:spPr>
        <a:xfrm>
          <a:off x="464194" y="2012594"/>
          <a:ext cx="4644380" cy="594199"/>
        </a:xfrm>
        <a:custGeom>
          <a:avLst/>
          <a:gdLst/>
          <a:ahLst/>
          <a:cxnLst/>
          <a:rect l="0" t="0" r="0" b="0"/>
          <a:pathLst>
            <a:path>
              <a:moveTo>
                <a:pt x="4644380" y="0"/>
              </a:moveTo>
              <a:lnTo>
                <a:pt x="4644380" y="529785"/>
              </a:lnTo>
              <a:lnTo>
                <a:pt x="0" y="529785"/>
              </a:lnTo>
              <a:lnTo>
                <a:pt x="0" y="59419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48E1C9-E495-4E08-B489-BA6D3AC2E42B}">
      <dsp:nvSpPr>
        <dsp:cNvPr id="0" name=""/>
        <dsp:cNvSpPr/>
      </dsp:nvSpPr>
      <dsp:spPr>
        <a:xfrm>
          <a:off x="5055039" y="1362866"/>
          <a:ext cx="91440" cy="2696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5190"/>
              </a:lnTo>
              <a:lnTo>
                <a:pt x="53535" y="205190"/>
              </a:lnTo>
              <a:lnTo>
                <a:pt x="53535" y="269605"/>
              </a:lnTo>
            </a:path>
          </a:pathLst>
        </a:custGeom>
        <a:noFill/>
        <a:ln w="190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3">
          <a:schemeClr val="accent5"/>
        </a:lnRef>
        <a:fillRef idx="0">
          <a:schemeClr val="accent5"/>
        </a:fillRef>
        <a:effectRef idx="2">
          <a:schemeClr val="accent5"/>
        </a:effectRef>
        <a:fontRef idx="minor">
          <a:schemeClr val="tx1"/>
        </a:fontRef>
      </dsp:style>
    </dsp:sp>
    <dsp:sp modelId="{BA7956B9-D96D-4996-B3E5-0A61F6EC51AA}">
      <dsp:nvSpPr>
        <dsp:cNvPr id="0" name=""/>
        <dsp:cNvSpPr/>
      </dsp:nvSpPr>
      <dsp:spPr>
        <a:xfrm>
          <a:off x="2359595" y="979324"/>
          <a:ext cx="5482327" cy="383542"/>
        </a:xfrm>
        <a:prstGeom prst="rect">
          <a:avLst/>
        </a:prstGeom>
        <a:solidFill>
          <a:srgbClr val="00B0F0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CONSILIUL DE SUPRAVEGHERE ȘI DEZVOLTARE</a:t>
          </a:r>
          <a:endParaRPr lang="en-US" sz="12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59595" y="979324"/>
        <a:ext cx="5482327" cy="383542"/>
      </dsp:txXfrm>
    </dsp:sp>
    <dsp:sp modelId="{3350C039-FA53-41A4-AC3C-14DBEB1BAC89}">
      <dsp:nvSpPr>
        <dsp:cNvPr id="0" name=""/>
        <dsp:cNvSpPr/>
      </dsp:nvSpPr>
      <dsp:spPr>
        <a:xfrm>
          <a:off x="3712570" y="1632472"/>
          <a:ext cx="2792008" cy="380122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635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5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DIRECTORUL GENERAL</a:t>
          </a:r>
          <a:endParaRPr lang="en-US" sz="105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12570" y="1632472"/>
        <a:ext cx="2792008" cy="380122"/>
      </dsp:txXfrm>
    </dsp:sp>
    <dsp:sp modelId="{64797E4B-6F5C-4F03-99FE-AC1DE20B7FCE}">
      <dsp:nvSpPr>
        <dsp:cNvPr id="0" name=""/>
        <dsp:cNvSpPr/>
      </dsp:nvSpPr>
      <dsp:spPr>
        <a:xfrm>
          <a:off x="1642" y="2606794"/>
          <a:ext cx="925103" cy="4422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Televiziune</a:t>
          </a:r>
          <a:endParaRPr lang="en-US" sz="8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42" y="2606794"/>
        <a:ext cx="925103" cy="442279"/>
      </dsp:txXfrm>
    </dsp:sp>
    <dsp:sp modelId="{4C6A2FF1-0D4E-4046-96F8-7B6367E68840}">
      <dsp:nvSpPr>
        <dsp:cNvPr id="0" name=""/>
        <dsp:cNvSpPr/>
      </dsp:nvSpPr>
      <dsp:spPr>
        <a:xfrm>
          <a:off x="232918" y="3177902"/>
          <a:ext cx="891932" cy="45186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Newsroom</a:t>
          </a:r>
          <a:endParaRPr lang="en-US" sz="8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2918" y="3177902"/>
        <a:ext cx="891932" cy="451867"/>
      </dsp:txXfrm>
    </dsp:sp>
    <dsp:sp modelId="{A2458EE2-CBEA-4280-8F46-116F616E41B2}">
      <dsp:nvSpPr>
        <dsp:cNvPr id="0" name=""/>
        <dsp:cNvSpPr/>
      </dsp:nvSpPr>
      <dsp:spPr>
        <a:xfrm>
          <a:off x="232918" y="3758599"/>
          <a:ext cx="907821" cy="382398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Departamentul programe M1</a:t>
          </a:r>
          <a:endParaRPr lang="en-US" sz="8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2918" y="3758599"/>
        <a:ext cx="907821" cy="382398"/>
      </dsp:txXfrm>
    </dsp:sp>
    <dsp:sp modelId="{5552F6BF-6D24-4E70-8611-2B7B0CC46205}">
      <dsp:nvSpPr>
        <dsp:cNvPr id="0" name=""/>
        <dsp:cNvSpPr/>
      </dsp:nvSpPr>
      <dsp:spPr>
        <a:xfrm>
          <a:off x="232918" y="4269827"/>
          <a:ext cx="925084" cy="419559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Departamentul  programe M2</a:t>
          </a:r>
          <a:endParaRPr lang="en-US" sz="8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2918" y="4269827"/>
        <a:ext cx="925084" cy="419559"/>
      </dsp:txXfrm>
    </dsp:sp>
    <dsp:sp modelId="{1D5A9975-902E-4B30-858E-4B07AFE1BDA7}">
      <dsp:nvSpPr>
        <dsp:cNvPr id="0" name=""/>
        <dsp:cNvSpPr/>
      </dsp:nvSpPr>
      <dsp:spPr>
        <a:xfrm>
          <a:off x="232918" y="4818215"/>
          <a:ext cx="840928" cy="37258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Departamentul tehnic</a:t>
          </a:r>
          <a:endParaRPr lang="en-US" sz="8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2918" y="4818215"/>
        <a:ext cx="840928" cy="372585"/>
      </dsp:txXfrm>
    </dsp:sp>
    <dsp:sp modelId="{7B555CDF-EC6B-4214-986A-022B8A367A14}">
      <dsp:nvSpPr>
        <dsp:cNvPr id="0" name=""/>
        <dsp:cNvSpPr/>
      </dsp:nvSpPr>
      <dsp:spPr>
        <a:xfrm>
          <a:off x="195380" y="5352874"/>
          <a:ext cx="882393" cy="342068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700" kern="1200"/>
            <a:t>Departamentul producție multimedia pentru copii</a:t>
          </a:r>
        </a:p>
      </dsp:txBody>
      <dsp:txXfrm>
        <a:off x="195380" y="5352874"/>
        <a:ext cx="882393" cy="342068"/>
      </dsp:txXfrm>
    </dsp:sp>
    <dsp:sp modelId="{AD0867AA-57CB-479F-8450-ADCE2397C058}">
      <dsp:nvSpPr>
        <dsp:cNvPr id="0" name=""/>
        <dsp:cNvSpPr/>
      </dsp:nvSpPr>
      <dsp:spPr>
        <a:xfrm>
          <a:off x="2776510" y="2606794"/>
          <a:ext cx="941820" cy="50571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7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Departamentul ”Telefilm Chișinău”</a:t>
          </a:r>
          <a:endParaRPr lang="en-US" sz="7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76510" y="2606794"/>
        <a:ext cx="941820" cy="505712"/>
      </dsp:txXfrm>
    </dsp:sp>
    <dsp:sp modelId="{5E1FE719-F54B-4205-8603-6FC6D44D217B}">
      <dsp:nvSpPr>
        <dsp:cNvPr id="0" name=""/>
        <dsp:cNvSpPr/>
      </dsp:nvSpPr>
      <dsp:spPr>
        <a:xfrm>
          <a:off x="1322999" y="2617017"/>
          <a:ext cx="1059281" cy="46414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Radiodifuziune</a:t>
          </a:r>
        </a:p>
      </dsp:txBody>
      <dsp:txXfrm>
        <a:off x="1322999" y="2617017"/>
        <a:ext cx="1059281" cy="464140"/>
      </dsp:txXfrm>
    </dsp:sp>
    <dsp:sp modelId="{DFC2D910-4B69-4CA1-9680-B93686A7104D}">
      <dsp:nvSpPr>
        <dsp:cNvPr id="0" name=""/>
        <dsp:cNvSpPr/>
      </dsp:nvSpPr>
      <dsp:spPr>
        <a:xfrm>
          <a:off x="1711385" y="3175534"/>
          <a:ext cx="1115267" cy="242983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Radio Moldova</a:t>
          </a:r>
          <a:endParaRPr lang="en-US" sz="8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11385" y="3175534"/>
        <a:ext cx="1115267" cy="242983"/>
      </dsp:txXfrm>
    </dsp:sp>
    <dsp:sp modelId="{8AA7BECD-A8A7-45CD-898C-7CC2BB96831A}">
      <dsp:nvSpPr>
        <dsp:cNvPr id="0" name=""/>
        <dsp:cNvSpPr/>
      </dsp:nvSpPr>
      <dsp:spPr>
        <a:xfrm>
          <a:off x="1647099" y="3547592"/>
          <a:ext cx="1357459" cy="31029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Centrul tehnic</a:t>
          </a:r>
          <a:endParaRPr lang="en-US" sz="8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47099" y="3547592"/>
        <a:ext cx="1357459" cy="310294"/>
      </dsp:txXfrm>
    </dsp:sp>
    <dsp:sp modelId="{844AAE91-CFD6-4910-80F6-9CC56856C453}">
      <dsp:nvSpPr>
        <dsp:cNvPr id="0" name=""/>
        <dsp:cNvSpPr/>
      </dsp:nvSpPr>
      <dsp:spPr>
        <a:xfrm>
          <a:off x="1670834" y="3985973"/>
          <a:ext cx="1296946" cy="260133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Radio Moldova Tineret</a:t>
          </a:r>
          <a:endParaRPr lang="en-US" sz="8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70834" y="3985973"/>
        <a:ext cx="1296946" cy="260133"/>
      </dsp:txXfrm>
    </dsp:sp>
    <dsp:sp modelId="{0C25C34D-5B9B-4707-9073-22661FA988E8}">
      <dsp:nvSpPr>
        <dsp:cNvPr id="0" name=""/>
        <dsp:cNvSpPr/>
      </dsp:nvSpPr>
      <dsp:spPr>
        <a:xfrm>
          <a:off x="1688858" y="4841886"/>
          <a:ext cx="1591775" cy="316799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Departamentul colective muzicale</a:t>
          </a:r>
          <a:endParaRPr lang="en-US" sz="8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88858" y="4841886"/>
        <a:ext cx="1591775" cy="316799"/>
      </dsp:txXfrm>
    </dsp:sp>
    <dsp:sp modelId="{F389F505-FB26-4E25-ADB5-4F9D77570856}">
      <dsp:nvSpPr>
        <dsp:cNvPr id="0" name=""/>
        <dsp:cNvSpPr/>
      </dsp:nvSpPr>
      <dsp:spPr>
        <a:xfrm>
          <a:off x="1687545" y="4411876"/>
          <a:ext cx="1280806" cy="30673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/>
            <a:t>Radio Moldova Muzical</a:t>
          </a:r>
        </a:p>
      </dsp:txBody>
      <dsp:txXfrm>
        <a:off x="1687545" y="4411876"/>
        <a:ext cx="1280806" cy="306735"/>
      </dsp:txXfrm>
    </dsp:sp>
    <dsp:sp modelId="{3D6AA92F-47F3-4C26-BEA0-15D1C456A223}">
      <dsp:nvSpPr>
        <dsp:cNvPr id="0" name=""/>
        <dsp:cNvSpPr/>
      </dsp:nvSpPr>
      <dsp:spPr>
        <a:xfrm>
          <a:off x="3874856" y="2606794"/>
          <a:ext cx="947169" cy="65904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Departamentul financiar</a:t>
          </a:r>
          <a:endParaRPr lang="en-US" sz="8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874856" y="2606794"/>
        <a:ext cx="947169" cy="659040"/>
      </dsp:txXfrm>
    </dsp:sp>
    <dsp:sp modelId="{3AE76F10-9212-4C02-A0C6-C0B0D9CFD9F5}">
      <dsp:nvSpPr>
        <dsp:cNvPr id="0" name=""/>
        <dsp:cNvSpPr/>
      </dsp:nvSpPr>
      <dsp:spPr>
        <a:xfrm>
          <a:off x="4111648" y="3394663"/>
          <a:ext cx="930066" cy="382702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Serviciul contabilitate</a:t>
          </a:r>
          <a:endParaRPr lang="en-US" sz="8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111648" y="3394663"/>
        <a:ext cx="930066" cy="382702"/>
      </dsp:txXfrm>
    </dsp:sp>
    <dsp:sp modelId="{0B2B61B8-39F9-4698-9CF0-993C719D773B}">
      <dsp:nvSpPr>
        <dsp:cNvPr id="0" name=""/>
        <dsp:cNvSpPr/>
      </dsp:nvSpPr>
      <dsp:spPr>
        <a:xfrm>
          <a:off x="4111648" y="3906194"/>
          <a:ext cx="1040595" cy="322811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Serviciul planificare</a:t>
          </a:r>
          <a:endParaRPr lang="en-US" sz="8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111648" y="3906194"/>
        <a:ext cx="1040595" cy="322811"/>
      </dsp:txXfrm>
    </dsp:sp>
    <dsp:sp modelId="{063EF718-C561-438A-BF7C-63A9CA202920}">
      <dsp:nvSpPr>
        <dsp:cNvPr id="0" name=""/>
        <dsp:cNvSpPr/>
      </dsp:nvSpPr>
      <dsp:spPr>
        <a:xfrm>
          <a:off x="4111648" y="4357835"/>
          <a:ext cx="1545862" cy="464919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Serviciul aprovizionare, achiziții, depozit</a:t>
          </a:r>
          <a:endParaRPr lang="en-US" sz="8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111648" y="4357835"/>
        <a:ext cx="1545862" cy="464919"/>
      </dsp:txXfrm>
    </dsp:sp>
    <dsp:sp modelId="{AAD26996-BE2F-4558-9E4D-02416CDE0E40}">
      <dsp:nvSpPr>
        <dsp:cNvPr id="0" name=""/>
        <dsp:cNvSpPr/>
      </dsp:nvSpPr>
      <dsp:spPr>
        <a:xfrm>
          <a:off x="4950855" y="2606794"/>
          <a:ext cx="854007" cy="6965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Serviciul juridic</a:t>
          </a:r>
          <a:endParaRPr lang="en-US" sz="8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950855" y="2606794"/>
        <a:ext cx="854007" cy="696548"/>
      </dsp:txXfrm>
    </dsp:sp>
    <dsp:sp modelId="{44D9D288-3D4D-4406-AA86-96C6E9080F97}">
      <dsp:nvSpPr>
        <dsp:cNvPr id="0" name=""/>
        <dsp:cNvSpPr/>
      </dsp:nvSpPr>
      <dsp:spPr>
        <a:xfrm>
          <a:off x="5947575" y="2638191"/>
          <a:ext cx="797047" cy="54861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Departamentul dezvoltare</a:t>
          </a:r>
        </a:p>
      </dsp:txBody>
      <dsp:txXfrm>
        <a:off x="5947575" y="2638191"/>
        <a:ext cx="797047" cy="548612"/>
      </dsp:txXfrm>
    </dsp:sp>
    <dsp:sp modelId="{54AB500C-4BB7-4D20-930A-453732435AFA}">
      <dsp:nvSpPr>
        <dsp:cNvPr id="0" name=""/>
        <dsp:cNvSpPr/>
      </dsp:nvSpPr>
      <dsp:spPr>
        <a:xfrm>
          <a:off x="6063570" y="3492392"/>
          <a:ext cx="984444" cy="352473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700" kern="1200"/>
            <a:t>Serviciul marketing și comunicare</a:t>
          </a:r>
        </a:p>
      </dsp:txBody>
      <dsp:txXfrm>
        <a:off x="6063570" y="3492392"/>
        <a:ext cx="984444" cy="352473"/>
      </dsp:txXfrm>
    </dsp:sp>
    <dsp:sp modelId="{763B6A57-1152-4EA0-AB95-8256D3CA0DC7}">
      <dsp:nvSpPr>
        <dsp:cNvPr id="0" name=""/>
        <dsp:cNvSpPr/>
      </dsp:nvSpPr>
      <dsp:spPr>
        <a:xfrm>
          <a:off x="6051908" y="3977345"/>
          <a:ext cx="1086930" cy="322308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700" kern="1200"/>
            <a:t>Serviciul relații externe</a:t>
          </a:r>
        </a:p>
      </dsp:txBody>
      <dsp:txXfrm>
        <a:off x="6051908" y="3977345"/>
        <a:ext cx="1086930" cy="322308"/>
      </dsp:txXfrm>
    </dsp:sp>
    <dsp:sp modelId="{381EF3C4-BBAD-4E58-8AB0-14A2CFB205CF}">
      <dsp:nvSpPr>
        <dsp:cNvPr id="0" name=""/>
        <dsp:cNvSpPr/>
      </dsp:nvSpPr>
      <dsp:spPr>
        <a:xfrm>
          <a:off x="6097802" y="4410431"/>
          <a:ext cx="907563" cy="50933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700" kern="1200"/>
            <a:t>Serviciul strategie și dezvoltare instituțională</a:t>
          </a:r>
        </a:p>
      </dsp:txBody>
      <dsp:txXfrm>
        <a:off x="6097802" y="4410431"/>
        <a:ext cx="907563" cy="509334"/>
      </dsp:txXfrm>
    </dsp:sp>
    <dsp:sp modelId="{0EE2A5E6-5DD5-46E4-A1F7-26C173FEBE6A}">
      <dsp:nvSpPr>
        <dsp:cNvPr id="0" name=""/>
        <dsp:cNvSpPr/>
      </dsp:nvSpPr>
      <dsp:spPr>
        <a:xfrm>
          <a:off x="6148192" y="5022480"/>
          <a:ext cx="903030" cy="30673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700" kern="1200"/>
            <a:t>Serviciul publicitate  și vânzări</a:t>
          </a:r>
        </a:p>
      </dsp:txBody>
      <dsp:txXfrm>
        <a:off x="6148192" y="5022480"/>
        <a:ext cx="903030" cy="306735"/>
      </dsp:txXfrm>
    </dsp:sp>
    <dsp:sp modelId="{BA98C0FC-F94C-4EBF-8AD9-EDABB7221AD9}">
      <dsp:nvSpPr>
        <dsp:cNvPr id="0" name=""/>
        <dsp:cNvSpPr/>
      </dsp:nvSpPr>
      <dsp:spPr>
        <a:xfrm>
          <a:off x="6859568" y="2606794"/>
          <a:ext cx="757932" cy="65752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1" i="0" kern="1200"/>
            <a:t>Serviciul resurse umane și formare profesională continuă</a:t>
          </a:r>
          <a:endParaRPr lang="en-US" sz="8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859568" y="2606794"/>
        <a:ext cx="757932" cy="657528"/>
      </dsp:txXfrm>
    </dsp:sp>
    <dsp:sp modelId="{736E658E-8C0E-4D5E-AD23-E1C0C94ED3B7}">
      <dsp:nvSpPr>
        <dsp:cNvPr id="0" name=""/>
        <dsp:cNvSpPr/>
      </dsp:nvSpPr>
      <dsp:spPr>
        <a:xfrm>
          <a:off x="8691891" y="2614257"/>
          <a:ext cx="666353" cy="47489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Serviciul audit intern</a:t>
          </a:r>
          <a:endParaRPr lang="en-US" sz="8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691891" y="2614257"/>
        <a:ext cx="666353" cy="474891"/>
      </dsp:txXfrm>
    </dsp:sp>
    <dsp:sp modelId="{8F9D96B6-33E7-47F1-BB1D-40C60B1D2CC8}">
      <dsp:nvSpPr>
        <dsp:cNvPr id="0" name=""/>
        <dsp:cNvSpPr/>
      </dsp:nvSpPr>
      <dsp:spPr>
        <a:xfrm>
          <a:off x="7716803" y="2625535"/>
          <a:ext cx="782630" cy="44750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Departamentul infrastructură și logistică</a:t>
          </a:r>
          <a:endParaRPr lang="en-US" sz="8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716803" y="2625535"/>
        <a:ext cx="782630" cy="447500"/>
      </dsp:txXfrm>
    </dsp:sp>
    <dsp:sp modelId="{FA195F39-59EA-480E-9DF8-25F8256BBD2F}">
      <dsp:nvSpPr>
        <dsp:cNvPr id="0" name=""/>
        <dsp:cNvSpPr/>
      </dsp:nvSpPr>
      <dsp:spPr>
        <a:xfrm>
          <a:off x="7902669" y="3207668"/>
          <a:ext cx="613471" cy="30673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700" kern="1200"/>
            <a:t>Sector Transport</a:t>
          </a:r>
        </a:p>
      </dsp:txBody>
      <dsp:txXfrm>
        <a:off x="7902669" y="3207668"/>
        <a:ext cx="613471" cy="306735"/>
      </dsp:txXfrm>
    </dsp:sp>
    <dsp:sp modelId="{5841A702-41B5-467F-9E78-10A44140FA23}">
      <dsp:nvSpPr>
        <dsp:cNvPr id="0" name=""/>
        <dsp:cNvSpPr/>
      </dsp:nvSpPr>
      <dsp:spPr>
        <a:xfrm>
          <a:off x="7861763" y="3610507"/>
          <a:ext cx="809825" cy="377088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700" kern="1200"/>
            <a:t>Sector întreținerea imobilelor și teritoriului</a:t>
          </a:r>
        </a:p>
      </dsp:txBody>
      <dsp:txXfrm>
        <a:off x="7861763" y="3610507"/>
        <a:ext cx="809825" cy="377088"/>
      </dsp:txXfrm>
    </dsp:sp>
    <dsp:sp modelId="{D7CB1C99-BF1F-43CE-9B9A-513F8145BE9C}">
      <dsp:nvSpPr>
        <dsp:cNvPr id="0" name=""/>
        <dsp:cNvSpPr/>
      </dsp:nvSpPr>
      <dsp:spPr>
        <a:xfrm>
          <a:off x="7894492" y="4140967"/>
          <a:ext cx="1062551" cy="43863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700" kern="1200"/>
            <a:t>Sector reparații și deservire tehnică</a:t>
          </a:r>
        </a:p>
      </dsp:txBody>
      <dsp:txXfrm>
        <a:off x="7894492" y="4140967"/>
        <a:ext cx="1062551" cy="438635"/>
      </dsp:txXfrm>
    </dsp:sp>
    <dsp:sp modelId="{495E33B3-2F2F-47FD-96F7-B8B5A65E2039}">
      <dsp:nvSpPr>
        <dsp:cNvPr id="0" name=""/>
        <dsp:cNvSpPr/>
      </dsp:nvSpPr>
      <dsp:spPr>
        <a:xfrm>
          <a:off x="9481112" y="2616164"/>
          <a:ext cx="736037" cy="100023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Serviciul de securitate informa</a:t>
          </a:r>
          <a:r>
            <a:rPr lang="ro-RO" sz="700" b="1" kern="1200"/>
            <a:t>țională și protecție internă</a:t>
          </a:r>
          <a:endParaRPr lang="en-US" sz="700" b="1" kern="1200"/>
        </a:p>
      </dsp:txBody>
      <dsp:txXfrm>
        <a:off x="9481112" y="2616164"/>
        <a:ext cx="736037" cy="1000238"/>
      </dsp:txXfrm>
    </dsp:sp>
    <dsp:sp modelId="{4A91F07D-7E1F-4150-AFB4-A65BD7EF6BFF}">
      <dsp:nvSpPr>
        <dsp:cNvPr id="0" name=""/>
        <dsp:cNvSpPr/>
      </dsp:nvSpPr>
      <dsp:spPr>
        <a:xfrm>
          <a:off x="3436931" y="2141423"/>
          <a:ext cx="1607228" cy="33654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Cabinetul directorului general</a:t>
          </a:r>
          <a:endParaRPr lang="en-US" sz="8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36931" y="2141423"/>
        <a:ext cx="1607228" cy="336541"/>
      </dsp:txXfrm>
    </dsp:sp>
    <dsp:sp modelId="{872996EF-70AC-421D-832B-829D81CA031F}">
      <dsp:nvSpPr>
        <dsp:cNvPr id="0" name=""/>
        <dsp:cNvSpPr/>
      </dsp:nvSpPr>
      <dsp:spPr>
        <a:xfrm>
          <a:off x="5172989" y="2158855"/>
          <a:ext cx="1468939" cy="27187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700" b="1" kern="1200"/>
            <a:t>Serviciul media al </a:t>
          </a:r>
          <a:r>
            <a:rPr lang="ro-RO" sz="800" b="1" kern="1200"/>
            <a:t>Ombudsmanului</a:t>
          </a:r>
          <a:endParaRPr lang="ro-RO" sz="700" b="1" kern="1200"/>
        </a:p>
      </dsp:txBody>
      <dsp:txXfrm>
        <a:off x="5172989" y="2158855"/>
        <a:ext cx="1468939" cy="271872"/>
      </dsp:txXfrm>
    </dsp:sp>
    <dsp:sp modelId="{31B7472B-8E17-4B53-B28C-06168D8C01CC}">
      <dsp:nvSpPr>
        <dsp:cNvPr id="0" name=""/>
        <dsp:cNvSpPr/>
      </dsp:nvSpPr>
      <dsp:spPr>
        <a:xfrm>
          <a:off x="7165153" y="1655544"/>
          <a:ext cx="2057541" cy="330833"/>
        </a:xfrm>
        <a:prstGeom prst="rec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50" b="1" kern="1200">
              <a:latin typeface="Times New Roman" panose="02020603050405020304" pitchFamily="18" charset="0"/>
              <a:cs typeface="Times New Roman" panose="02020603050405020304" pitchFamily="18" charset="0"/>
            </a:rPr>
            <a:t>Comitetul managerial</a:t>
          </a:r>
          <a:endParaRPr lang="en-US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165153" y="1655544"/>
        <a:ext cx="2057541" cy="3308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2024-04-01T12:50:00Z</cp:lastPrinted>
  <dcterms:created xsi:type="dcterms:W3CDTF">2024-08-21T14:51:00Z</dcterms:created>
  <dcterms:modified xsi:type="dcterms:W3CDTF">2024-08-30T08:33:00Z</dcterms:modified>
</cp:coreProperties>
</file>